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CAEA3F" w14:textId="77777777" w:rsidR="008A13E1" w:rsidRDefault="008A13E1" w:rsidP="008A13E1">
      <w:pPr>
        <w:rPr>
          <w:sz w:val="40"/>
          <w:szCs w:val="40"/>
        </w:rPr>
      </w:pPr>
    </w:p>
    <w:p w14:paraId="468B0487" w14:textId="12B46D1F" w:rsidR="008A13E1" w:rsidRPr="008A13E1" w:rsidRDefault="008A13E1" w:rsidP="008A13E1">
      <w:pPr>
        <w:rPr>
          <w:sz w:val="40"/>
          <w:szCs w:val="40"/>
        </w:rPr>
      </w:pPr>
      <w:r w:rsidRPr="008A13E1">
        <w:rPr>
          <w:sz w:val="40"/>
          <w:szCs w:val="40"/>
        </w:rPr>
        <w:t xml:space="preserve">ORÇAMENTO  </w:t>
      </w:r>
    </w:p>
    <w:p w14:paraId="5E3989B4" w14:textId="77777777" w:rsidR="008A13E1" w:rsidRPr="008A13E1" w:rsidRDefault="008A13E1" w:rsidP="008A13E1">
      <w:pPr>
        <w:rPr>
          <w:sz w:val="40"/>
          <w:szCs w:val="40"/>
        </w:rPr>
      </w:pPr>
      <w:r w:rsidRPr="008A13E1">
        <w:rPr>
          <w:sz w:val="40"/>
          <w:szCs w:val="40"/>
        </w:rPr>
        <w:t xml:space="preserve"> </w:t>
      </w:r>
    </w:p>
    <w:p w14:paraId="313E89F0" w14:textId="77777777" w:rsidR="007917AF" w:rsidRDefault="008A13E1" w:rsidP="008A13E1">
      <w:pPr>
        <w:rPr>
          <w:sz w:val="40"/>
          <w:szCs w:val="40"/>
        </w:rPr>
      </w:pPr>
      <w:r w:rsidRPr="008A13E1">
        <w:rPr>
          <w:sz w:val="40"/>
          <w:szCs w:val="40"/>
        </w:rPr>
        <w:t xml:space="preserve">A/C JULIANO SALOMÃO GUIMARÃES </w:t>
      </w:r>
    </w:p>
    <w:p w14:paraId="6064B659" w14:textId="473E8910" w:rsidR="008A13E1" w:rsidRDefault="008A13E1" w:rsidP="008A13E1">
      <w:pPr>
        <w:rPr>
          <w:sz w:val="40"/>
          <w:szCs w:val="40"/>
        </w:rPr>
      </w:pPr>
      <w:r w:rsidRPr="008A13E1">
        <w:rPr>
          <w:sz w:val="40"/>
          <w:szCs w:val="40"/>
        </w:rPr>
        <w:t xml:space="preserve">SECRETARIA DO MEIO AMBIENTE BIRIGUI-SP </w:t>
      </w:r>
    </w:p>
    <w:p w14:paraId="451D1297" w14:textId="075EF44A" w:rsidR="007917AF" w:rsidRDefault="007917AF" w:rsidP="008A13E1">
      <w:pPr>
        <w:rPr>
          <w:sz w:val="40"/>
          <w:szCs w:val="40"/>
        </w:rPr>
      </w:pPr>
    </w:p>
    <w:p w14:paraId="60CE6EA8" w14:textId="77777777" w:rsidR="007917AF" w:rsidRPr="008A13E1" w:rsidRDefault="007917AF" w:rsidP="008A13E1">
      <w:pPr>
        <w:rPr>
          <w:sz w:val="40"/>
          <w:szCs w:val="40"/>
        </w:rPr>
      </w:pPr>
    </w:p>
    <w:p w14:paraId="4EA889C3" w14:textId="77777777" w:rsidR="00442335" w:rsidRDefault="00442335" w:rsidP="00442335"/>
    <w:p w14:paraId="32B9CD7D" w14:textId="77777777" w:rsidR="00BB48D1" w:rsidRPr="00DB2448" w:rsidRDefault="005510A9" w:rsidP="00442335">
      <w:pPr>
        <w:pStyle w:val="PargrafodaLista"/>
        <w:numPr>
          <w:ilvl w:val="0"/>
          <w:numId w:val="3"/>
        </w:numPr>
        <w:tabs>
          <w:tab w:val="left" w:pos="426"/>
        </w:tabs>
        <w:ind w:left="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CUSTOS DE IMPLANTAÇÃO </w:t>
      </w:r>
      <w:r w:rsidR="00442335" w:rsidRPr="00DB2448">
        <w:rPr>
          <w:b/>
          <w:sz w:val="28"/>
          <w:szCs w:val="28"/>
        </w:rPr>
        <w:t xml:space="preserve">COM ESPÉCIES </w:t>
      </w:r>
      <w:r w:rsidR="008B7E20">
        <w:rPr>
          <w:b/>
          <w:sz w:val="28"/>
          <w:szCs w:val="28"/>
        </w:rPr>
        <w:t xml:space="preserve">FLORESTAIS </w:t>
      </w:r>
      <w:r w:rsidR="00442335" w:rsidRPr="00DB2448">
        <w:rPr>
          <w:b/>
          <w:sz w:val="28"/>
          <w:szCs w:val="28"/>
        </w:rPr>
        <w:t>NATIVAS</w:t>
      </w:r>
      <w:r w:rsidR="008B7E20">
        <w:rPr>
          <w:b/>
          <w:sz w:val="28"/>
          <w:szCs w:val="28"/>
        </w:rPr>
        <w:t xml:space="preserve"> </w:t>
      </w:r>
      <w:r w:rsidR="00663160">
        <w:rPr>
          <w:b/>
          <w:sz w:val="28"/>
          <w:szCs w:val="28"/>
        </w:rPr>
        <w:t xml:space="preserve">– </w:t>
      </w:r>
      <w:r w:rsidR="00085339">
        <w:rPr>
          <w:b/>
          <w:sz w:val="28"/>
          <w:szCs w:val="28"/>
        </w:rPr>
        <w:t>11.400</w:t>
      </w:r>
      <w:r w:rsidR="0060582A">
        <w:rPr>
          <w:b/>
          <w:sz w:val="28"/>
          <w:szCs w:val="28"/>
        </w:rPr>
        <w:t xml:space="preserve"> MUDAS</w:t>
      </w:r>
      <w:r w:rsidR="009B6548">
        <w:rPr>
          <w:b/>
          <w:sz w:val="28"/>
          <w:szCs w:val="28"/>
        </w:rPr>
        <w:t xml:space="preserve"> (</w:t>
      </w:r>
      <w:r w:rsidR="00085339">
        <w:rPr>
          <w:b/>
          <w:sz w:val="28"/>
          <w:szCs w:val="28"/>
        </w:rPr>
        <w:t>BIRIGUI-SP</w:t>
      </w:r>
      <w:r w:rsidR="009B6548">
        <w:rPr>
          <w:b/>
          <w:sz w:val="28"/>
          <w:szCs w:val="28"/>
        </w:rPr>
        <w:t>)</w:t>
      </w:r>
    </w:p>
    <w:p w14:paraId="1D0D1179" w14:textId="77777777" w:rsidR="00442335" w:rsidRDefault="00442335" w:rsidP="00442335">
      <w:pPr>
        <w:pStyle w:val="PargrafodaLista"/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23"/>
        <w:gridCol w:w="2268"/>
        <w:gridCol w:w="3238"/>
      </w:tblGrid>
      <w:tr w:rsidR="00AD6FF3" w14:paraId="1DBCDDD1" w14:textId="77777777" w:rsidTr="00611540">
        <w:trPr>
          <w:trHeight w:hRule="exact" w:val="454"/>
        </w:trPr>
        <w:tc>
          <w:tcPr>
            <w:tcW w:w="6923" w:type="dxa"/>
          </w:tcPr>
          <w:p w14:paraId="1964195D" w14:textId="77777777" w:rsidR="00442335" w:rsidRPr="00AD6FF3" w:rsidRDefault="00442335" w:rsidP="00AD6FF3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 w:rsidRPr="00AD6FF3">
              <w:rPr>
                <w:rFonts w:asciiTheme="minorHAnsi" w:eastAsiaTheme="minorHAnsi" w:hAnsiTheme="minorHAnsi" w:cstheme="minorBidi"/>
                <w:sz w:val="28"/>
                <w:szCs w:val="28"/>
              </w:rPr>
              <w:t>1.1 – ATIVIDADES SILVICULTURAIS</w:t>
            </w:r>
          </w:p>
        </w:tc>
        <w:tc>
          <w:tcPr>
            <w:tcW w:w="2268" w:type="dxa"/>
          </w:tcPr>
          <w:p w14:paraId="302DC66C" w14:textId="77777777" w:rsidR="00442335" w:rsidRPr="00AD6FF3" w:rsidRDefault="00442335" w:rsidP="00AD6FF3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 w:rsidRPr="00AD6FF3">
              <w:rPr>
                <w:rFonts w:asciiTheme="minorHAnsi" w:eastAsiaTheme="minorHAnsi" w:hAnsiTheme="minorHAnsi" w:cstheme="minorBidi"/>
                <w:sz w:val="28"/>
                <w:szCs w:val="28"/>
              </w:rPr>
              <w:t>ÁREA (HA)</w:t>
            </w:r>
          </w:p>
        </w:tc>
        <w:tc>
          <w:tcPr>
            <w:tcW w:w="3238" w:type="dxa"/>
          </w:tcPr>
          <w:p w14:paraId="6721FB91" w14:textId="77777777" w:rsidR="00442335" w:rsidRPr="00AD6FF3" w:rsidRDefault="00581C72" w:rsidP="00982B47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 w:rsidRPr="00AD6FF3">
              <w:rPr>
                <w:rFonts w:asciiTheme="minorHAnsi" w:eastAsiaTheme="minorHAnsi" w:hAnsiTheme="minorHAnsi" w:cstheme="minorBidi"/>
                <w:sz w:val="28"/>
                <w:szCs w:val="28"/>
              </w:rPr>
              <w:t>VALOR TOTAL</w:t>
            </w:r>
            <w:r w:rsidR="00442335" w:rsidRPr="00AD6FF3">
              <w:rPr>
                <w:rFonts w:asciiTheme="minorHAnsi" w:eastAsiaTheme="minorHAnsi" w:hAnsiTheme="minorHAnsi" w:cstheme="minorBidi"/>
                <w:sz w:val="28"/>
                <w:szCs w:val="28"/>
              </w:rPr>
              <w:t xml:space="preserve"> (R$</w:t>
            </w:r>
            <w:r w:rsidR="00982B47">
              <w:rPr>
                <w:rFonts w:asciiTheme="minorHAnsi" w:eastAsiaTheme="minorHAnsi" w:hAnsiTheme="minorHAnsi" w:cstheme="minorBidi"/>
                <w:sz w:val="28"/>
                <w:szCs w:val="28"/>
              </w:rPr>
              <w:t>)</w:t>
            </w:r>
          </w:p>
        </w:tc>
      </w:tr>
      <w:tr w:rsidR="00AD6FF3" w14:paraId="032153FC" w14:textId="77777777" w:rsidTr="00611540">
        <w:trPr>
          <w:trHeight w:hRule="exact" w:val="57"/>
        </w:trPr>
        <w:tc>
          <w:tcPr>
            <w:tcW w:w="6923" w:type="dxa"/>
          </w:tcPr>
          <w:p w14:paraId="7196633B" w14:textId="77777777" w:rsidR="00442335" w:rsidRPr="00AD6FF3" w:rsidRDefault="00442335" w:rsidP="00AD6FF3">
            <w:pPr>
              <w:pStyle w:val="PargrafodaLista"/>
              <w:ind w:left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268" w:type="dxa"/>
          </w:tcPr>
          <w:p w14:paraId="3169B323" w14:textId="77777777" w:rsidR="00442335" w:rsidRPr="00AD6FF3" w:rsidRDefault="00442335" w:rsidP="00AD6FF3">
            <w:pPr>
              <w:pStyle w:val="PargrafodaLista"/>
              <w:ind w:left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238" w:type="dxa"/>
          </w:tcPr>
          <w:p w14:paraId="3F0A245A" w14:textId="77777777" w:rsidR="00442335" w:rsidRPr="00AD6FF3" w:rsidRDefault="00442335" w:rsidP="00AD6FF3">
            <w:pPr>
              <w:pStyle w:val="PargrafodaLista"/>
              <w:ind w:left="0"/>
              <w:rPr>
                <w:rFonts w:asciiTheme="minorHAnsi" w:eastAsiaTheme="minorHAnsi" w:hAnsiTheme="minorHAnsi" w:cstheme="minorBidi"/>
              </w:rPr>
            </w:pPr>
          </w:p>
        </w:tc>
      </w:tr>
      <w:tr w:rsidR="0011604A" w14:paraId="466EA5ED" w14:textId="77777777" w:rsidTr="00291C02">
        <w:trPr>
          <w:trHeight w:hRule="exact" w:val="284"/>
        </w:trPr>
        <w:tc>
          <w:tcPr>
            <w:tcW w:w="6923" w:type="dxa"/>
          </w:tcPr>
          <w:p w14:paraId="309FA25F" w14:textId="77777777" w:rsidR="0011604A" w:rsidRPr="00AD6FF3" w:rsidRDefault="0011604A" w:rsidP="0011604A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COMBATE A FORMIGAS CORTADEIRAS</w:t>
            </w:r>
          </w:p>
        </w:tc>
        <w:tc>
          <w:tcPr>
            <w:tcW w:w="2268" w:type="dxa"/>
          </w:tcPr>
          <w:p w14:paraId="7724D65A" w14:textId="77777777" w:rsidR="0011604A" w:rsidRPr="00AD6FF3" w:rsidRDefault="0011604A" w:rsidP="0011604A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6,84</w:t>
            </w:r>
          </w:p>
        </w:tc>
        <w:tc>
          <w:tcPr>
            <w:tcW w:w="3238" w:type="dxa"/>
            <w:vAlign w:val="bottom"/>
          </w:tcPr>
          <w:p w14:paraId="5B40223F" w14:textId="27A98074" w:rsidR="0011604A" w:rsidRPr="00AD6FF3" w:rsidRDefault="0011604A" w:rsidP="0011604A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7102,66</w:t>
            </w:r>
          </w:p>
        </w:tc>
      </w:tr>
      <w:tr w:rsidR="0011604A" w14:paraId="733D1673" w14:textId="77777777" w:rsidTr="00291C02">
        <w:trPr>
          <w:trHeight w:hRule="exact" w:val="284"/>
        </w:trPr>
        <w:tc>
          <w:tcPr>
            <w:tcW w:w="6923" w:type="dxa"/>
          </w:tcPr>
          <w:p w14:paraId="1DE0432D" w14:textId="77777777" w:rsidR="0011604A" w:rsidRPr="00AD6FF3" w:rsidRDefault="0011604A" w:rsidP="0011604A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CONTROLE DE PLANTAS DANINHAS (ATRAVÉS DE DESSECAÇÃO)</w:t>
            </w:r>
          </w:p>
        </w:tc>
        <w:tc>
          <w:tcPr>
            <w:tcW w:w="2268" w:type="dxa"/>
          </w:tcPr>
          <w:p w14:paraId="3F7DD32A" w14:textId="77777777" w:rsidR="0011604A" w:rsidRDefault="0011604A" w:rsidP="0011604A">
            <w:pPr>
              <w:jc w:val="center"/>
            </w:pPr>
            <w:r w:rsidRPr="00162DBD">
              <w:rPr>
                <w:rFonts w:asciiTheme="minorHAnsi" w:eastAsiaTheme="minorHAnsi" w:hAnsiTheme="minorHAnsi" w:cstheme="minorBidi"/>
              </w:rPr>
              <w:t>6,84</w:t>
            </w:r>
          </w:p>
        </w:tc>
        <w:tc>
          <w:tcPr>
            <w:tcW w:w="3238" w:type="dxa"/>
            <w:vAlign w:val="bottom"/>
          </w:tcPr>
          <w:p w14:paraId="591AC67A" w14:textId="36FE9AF4" w:rsidR="0011604A" w:rsidRPr="00AD6FF3" w:rsidRDefault="0011604A" w:rsidP="0011604A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9594,38</w:t>
            </w:r>
          </w:p>
        </w:tc>
      </w:tr>
      <w:tr w:rsidR="0011604A" w14:paraId="41A27E19" w14:textId="77777777" w:rsidTr="00291C02">
        <w:trPr>
          <w:trHeight w:hRule="exact" w:val="284"/>
        </w:trPr>
        <w:tc>
          <w:tcPr>
            <w:tcW w:w="6923" w:type="dxa"/>
          </w:tcPr>
          <w:p w14:paraId="09933BB5" w14:textId="77777777" w:rsidR="0011604A" w:rsidRPr="00AD6FF3" w:rsidRDefault="0011604A" w:rsidP="0011604A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ABERTURA ACEIRO + 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PREPARO SOLO</w:t>
            </w: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+ ALINHAMENTO DE PLANTIO</w:t>
            </w:r>
          </w:p>
        </w:tc>
        <w:tc>
          <w:tcPr>
            <w:tcW w:w="2268" w:type="dxa"/>
          </w:tcPr>
          <w:p w14:paraId="70664107" w14:textId="77777777" w:rsidR="0011604A" w:rsidRDefault="0011604A" w:rsidP="0011604A">
            <w:pPr>
              <w:jc w:val="center"/>
            </w:pPr>
            <w:r w:rsidRPr="00162DBD">
              <w:rPr>
                <w:rFonts w:asciiTheme="minorHAnsi" w:eastAsiaTheme="minorHAnsi" w:hAnsiTheme="minorHAnsi" w:cstheme="minorBidi"/>
              </w:rPr>
              <w:t>6,84</w:t>
            </w:r>
          </w:p>
        </w:tc>
        <w:tc>
          <w:tcPr>
            <w:tcW w:w="3238" w:type="dxa"/>
            <w:vAlign w:val="bottom"/>
          </w:tcPr>
          <w:p w14:paraId="1DD9A52D" w14:textId="5E5081E1" w:rsidR="0011604A" w:rsidRPr="00AD6FF3" w:rsidRDefault="0011604A" w:rsidP="0011604A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10136,17</w:t>
            </w:r>
          </w:p>
        </w:tc>
      </w:tr>
      <w:tr w:rsidR="0011604A" w14:paraId="043C1C47" w14:textId="77777777" w:rsidTr="00291C02">
        <w:trPr>
          <w:trHeight w:hRule="exact" w:val="284"/>
        </w:trPr>
        <w:tc>
          <w:tcPr>
            <w:tcW w:w="6923" w:type="dxa"/>
          </w:tcPr>
          <w:p w14:paraId="11CC5B41" w14:textId="77777777" w:rsidR="0011604A" w:rsidRPr="00AD6FF3" w:rsidRDefault="0011604A" w:rsidP="0011604A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ADUBAÇÃO</w:t>
            </w:r>
          </w:p>
        </w:tc>
        <w:tc>
          <w:tcPr>
            <w:tcW w:w="2268" w:type="dxa"/>
          </w:tcPr>
          <w:p w14:paraId="67D57BBE" w14:textId="77777777" w:rsidR="0011604A" w:rsidRDefault="0011604A" w:rsidP="0011604A">
            <w:pPr>
              <w:jc w:val="center"/>
            </w:pPr>
            <w:r w:rsidRPr="00162DBD">
              <w:rPr>
                <w:rFonts w:asciiTheme="minorHAnsi" w:eastAsiaTheme="minorHAnsi" w:hAnsiTheme="minorHAnsi" w:cstheme="minorBidi"/>
              </w:rPr>
              <w:t>6,84</w:t>
            </w:r>
          </w:p>
        </w:tc>
        <w:tc>
          <w:tcPr>
            <w:tcW w:w="3238" w:type="dxa"/>
            <w:vAlign w:val="bottom"/>
          </w:tcPr>
          <w:p w14:paraId="03F90B88" w14:textId="21AC826E" w:rsidR="0011604A" w:rsidRPr="00AD6FF3" w:rsidRDefault="0011604A" w:rsidP="0011604A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3687,25</w:t>
            </w:r>
          </w:p>
        </w:tc>
      </w:tr>
      <w:tr w:rsidR="0011604A" w14:paraId="44FEB189" w14:textId="77777777" w:rsidTr="00291C02">
        <w:trPr>
          <w:trHeight w:hRule="exact" w:val="284"/>
        </w:trPr>
        <w:tc>
          <w:tcPr>
            <w:tcW w:w="6923" w:type="dxa"/>
          </w:tcPr>
          <w:p w14:paraId="1115884B" w14:textId="77777777" w:rsidR="0011604A" w:rsidRPr="00AD6FF3" w:rsidRDefault="0011604A" w:rsidP="0011604A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DISTRIBUIÇÃO DAS MUDAS</w:t>
            </w:r>
          </w:p>
        </w:tc>
        <w:tc>
          <w:tcPr>
            <w:tcW w:w="2268" w:type="dxa"/>
          </w:tcPr>
          <w:p w14:paraId="021A5714" w14:textId="77777777" w:rsidR="0011604A" w:rsidRDefault="0011604A" w:rsidP="0011604A">
            <w:pPr>
              <w:jc w:val="center"/>
            </w:pPr>
            <w:r w:rsidRPr="00162DBD">
              <w:rPr>
                <w:rFonts w:asciiTheme="minorHAnsi" w:eastAsiaTheme="minorHAnsi" w:hAnsiTheme="minorHAnsi" w:cstheme="minorBidi"/>
              </w:rPr>
              <w:t>6,84</w:t>
            </w:r>
          </w:p>
        </w:tc>
        <w:tc>
          <w:tcPr>
            <w:tcW w:w="3238" w:type="dxa"/>
            <w:vAlign w:val="bottom"/>
          </w:tcPr>
          <w:p w14:paraId="478B45B9" w14:textId="1540124D" w:rsidR="0011604A" w:rsidRPr="00AD6FF3" w:rsidRDefault="0011604A" w:rsidP="0011604A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3145,45</w:t>
            </w:r>
          </w:p>
        </w:tc>
      </w:tr>
      <w:tr w:rsidR="0011604A" w14:paraId="2D54AD2A" w14:textId="77777777" w:rsidTr="00291C02">
        <w:trPr>
          <w:trHeight w:hRule="exact" w:val="284"/>
        </w:trPr>
        <w:tc>
          <w:tcPr>
            <w:tcW w:w="6923" w:type="dxa"/>
          </w:tcPr>
          <w:p w14:paraId="79EDB1C1" w14:textId="77777777" w:rsidR="0011604A" w:rsidRPr="00AD6FF3" w:rsidRDefault="0011604A" w:rsidP="0011604A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PLANTIO</w:t>
            </w:r>
          </w:p>
        </w:tc>
        <w:tc>
          <w:tcPr>
            <w:tcW w:w="2268" w:type="dxa"/>
          </w:tcPr>
          <w:p w14:paraId="2EC922EA" w14:textId="77777777" w:rsidR="0011604A" w:rsidRDefault="0011604A" w:rsidP="0011604A">
            <w:pPr>
              <w:jc w:val="center"/>
            </w:pPr>
            <w:r w:rsidRPr="00162DBD">
              <w:rPr>
                <w:rFonts w:asciiTheme="minorHAnsi" w:eastAsiaTheme="minorHAnsi" w:hAnsiTheme="minorHAnsi" w:cstheme="minorBidi"/>
              </w:rPr>
              <w:t>6,84</w:t>
            </w:r>
          </w:p>
        </w:tc>
        <w:tc>
          <w:tcPr>
            <w:tcW w:w="3238" w:type="dxa"/>
            <w:vAlign w:val="bottom"/>
          </w:tcPr>
          <w:p w14:paraId="754D30C3" w14:textId="77614F22" w:rsidR="0011604A" w:rsidRPr="00AD6FF3" w:rsidRDefault="0011604A" w:rsidP="0011604A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6892,90</w:t>
            </w:r>
          </w:p>
        </w:tc>
      </w:tr>
      <w:tr w:rsidR="0011604A" w14:paraId="547CA374" w14:textId="77777777" w:rsidTr="00291C02">
        <w:trPr>
          <w:trHeight w:hRule="exact" w:val="284"/>
        </w:trPr>
        <w:tc>
          <w:tcPr>
            <w:tcW w:w="6923" w:type="dxa"/>
          </w:tcPr>
          <w:p w14:paraId="2483F5B5" w14:textId="77777777" w:rsidR="0011604A" w:rsidRPr="00AD6FF3" w:rsidRDefault="0011604A" w:rsidP="0011604A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IRRIGAÇÃO LOCALIZADA</w:t>
            </w:r>
          </w:p>
        </w:tc>
        <w:tc>
          <w:tcPr>
            <w:tcW w:w="2268" w:type="dxa"/>
          </w:tcPr>
          <w:p w14:paraId="7575E53C" w14:textId="77777777" w:rsidR="0011604A" w:rsidRDefault="0011604A" w:rsidP="0011604A">
            <w:pPr>
              <w:jc w:val="center"/>
            </w:pPr>
            <w:r w:rsidRPr="00162DBD">
              <w:rPr>
                <w:rFonts w:asciiTheme="minorHAnsi" w:eastAsiaTheme="minorHAnsi" w:hAnsiTheme="minorHAnsi" w:cstheme="minorBidi"/>
              </w:rPr>
              <w:t>6,84</w:t>
            </w:r>
          </w:p>
        </w:tc>
        <w:tc>
          <w:tcPr>
            <w:tcW w:w="3238" w:type="dxa"/>
            <w:vAlign w:val="bottom"/>
          </w:tcPr>
          <w:p w14:paraId="46E82FC0" w14:textId="25748786" w:rsidR="0011604A" w:rsidRPr="00AD6FF3" w:rsidRDefault="0011604A" w:rsidP="0011604A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5391,66</w:t>
            </w:r>
          </w:p>
        </w:tc>
      </w:tr>
      <w:tr w:rsidR="0011604A" w14:paraId="5172EC70" w14:textId="77777777" w:rsidTr="00291C02">
        <w:trPr>
          <w:trHeight w:hRule="exact" w:val="284"/>
        </w:trPr>
        <w:tc>
          <w:tcPr>
            <w:tcW w:w="6923" w:type="dxa"/>
          </w:tcPr>
          <w:p w14:paraId="4C9776A7" w14:textId="77777777" w:rsidR="0011604A" w:rsidRPr="00AD6FF3" w:rsidRDefault="0011604A" w:rsidP="0011604A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REPLANTIO IRRIGADO</w:t>
            </w:r>
          </w:p>
        </w:tc>
        <w:tc>
          <w:tcPr>
            <w:tcW w:w="2268" w:type="dxa"/>
          </w:tcPr>
          <w:p w14:paraId="69AFB284" w14:textId="77777777" w:rsidR="0011604A" w:rsidRDefault="0011604A" w:rsidP="0011604A">
            <w:pPr>
              <w:jc w:val="center"/>
            </w:pPr>
          </w:p>
        </w:tc>
        <w:tc>
          <w:tcPr>
            <w:tcW w:w="3238" w:type="dxa"/>
            <w:vAlign w:val="bottom"/>
          </w:tcPr>
          <w:p w14:paraId="14606798" w14:textId="7E05297E" w:rsidR="0011604A" w:rsidRPr="00AD6FF3" w:rsidRDefault="0011604A" w:rsidP="0011604A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2677,40</w:t>
            </w:r>
          </w:p>
        </w:tc>
      </w:tr>
      <w:tr w:rsidR="0011604A" w14:paraId="6D582A3A" w14:textId="77777777" w:rsidTr="00291C02">
        <w:trPr>
          <w:trHeight w:hRule="exact" w:val="284"/>
        </w:trPr>
        <w:tc>
          <w:tcPr>
            <w:tcW w:w="6923" w:type="dxa"/>
          </w:tcPr>
          <w:p w14:paraId="40E563B2" w14:textId="77777777" w:rsidR="0011604A" w:rsidRPr="00AD6FF3" w:rsidRDefault="0011604A" w:rsidP="0011604A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MOBILIZAÇÃO/DESMOBILIZAÇÃO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/ALIMENTAÇÃO PESSOAL</w:t>
            </w:r>
          </w:p>
        </w:tc>
        <w:tc>
          <w:tcPr>
            <w:tcW w:w="2268" w:type="dxa"/>
          </w:tcPr>
          <w:p w14:paraId="3B2E89CB" w14:textId="77777777" w:rsidR="0011604A" w:rsidRDefault="0011604A" w:rsidP="0011604A">
            <w:pPr>
              <w:jc w:val="center"/>
            </w:pPr>
          </w:p>
        </w:tc>
        <w:tc>
          <w:tcPr>
            <w:tcW w:w="3238" w:type="dxa"/>
            <w:vAlign w:val="bottom"/>
          </w:tcPr>
          <w:p w14:paraId="0368FA54" w14:textId="0734E7E2" w:rsidR="0011604A" w:rsidRPr="00AD6FF3" w:rsidRDefault="0011604A" w:rsidP="0011604A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3894,19</w:t>
            </w:r>
          </w:p>
        </w:tc>
      </w:tr>
      <w:tr w:rsidR="00AD6FF3" w:rsidRPr="00AD6FF3" w14:paraId="12A63354" w14:textId="77777777" w:rsidTr="00611540">
        <w:trPr>
          <w:trHeight w:hRule="exact" w:val="397"/>
        </w:trPr>
        <w:tc>
          <w:tcPr>
            <w:tcW w:w="6923" w:type="dxa"/>
          </w:tcPr>
          <w:p w14:paraId="6A58D85F" w14:textId="77777777" w:rsidR="00581C72" w:rsidRPr="00AD6FF3" w:rsidRDefault="00581C72" w:rsidP="00AD6FF3">
            <w:pPr>
              <w:pStyle w:val="PargrafodaLista"/>
              <w:ind w:left="0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 w:rsidRPr="00AD6FF3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TOTAL</w:t>
            </w:r>
          </w:p>
        </w:tc>
        <w:tc>
          <w:tcPr>
            <w:tcW w:w="2268" w:type="dxa"/>
          </w:tcPr>
          <w:p w14:paraId="6D71A487" w14:textId="77777777" w:rsidR="00581C72" w:rsidRPr="00AD6FF3" w:rsidRDefault="00085339" w:rsidP="005535C3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6,84</w:t>
            </w:r>
            <w:r w:rsidR="00581C72" w:rsidRPr="00AD6FF3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 xml:space="preserve"> HECTARE</w:t>
            </w:r>
          </w:p>
        </w:tc>
        <w:tc>
          <w:tcPr>
            <w:tcW w:w="3238" w:type="dxa"/>
          </w:tcPr>
          <w:p w14:paraId="4550A696" w14:textId="77777777" w:rsidR="0011604A" w:rsidRPr="0011604A" w:rsidRDefault="0011604A" w:rsidP="001160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11604A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52522,06</w:t>
            </w:r>
          </w:p>
          <w:p w14:paraId="3BC1BE16" w14:textId="55A53E6F" w:rsidR="00581C72" w:rsidRPr="00AD6FF3" w:rsidRDefault="00581C72" w:rsidP="0011604A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</w:p>
        </w:tc>
      </w:tr>
    </w:tbl>
    <w:p w14:paraId="0D0BCF1F" w14:textId="39893E44" w:rsidR="00442335" w:rsidRDefault="00442335" w:rsidP="00442335">
      <w:pPr>
        <w:pStyle w:val="PargrafodaLista"/>
      </w:pPr>
    </w:p>
    <w:p w14:paraId="41242442" w14:textId="228FC89A" w:rsidR="008A13E1" w:rsidRDefault="008A13E1" w:rsidP="00442335">
      <w:pPr>
        <w:pStyle w:val="PargrafodaLista"/>
      </w:pPr>
    </w:p>
    <w:p w14:paraId="010F8082" w14:textId="77777777" w:rsidR="008A13E1" w:rsidRDefault="008A13E1" w:rsidP="00442335">
      <w:pPr>
        <w:pStyle w:val="PargrafodaLista"/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5"/>
        <w:gridCol w:w="2161"/>
        <w:gridCol w:w="2594"/>
        <w:gridCol w:w="2229"/>
      </w:tblGrid>
      <w:tr w:rsidR="00AD6FF3" w14:paraId="17714F5E" w14:textId="77777777" w:rsidTr="00982B47">
        <w:trPr>
          <w:trHeight w:hRule="exact" w:val="454"/>
        </w:trPr>
        <w:tc>
          <w:tcPr>
            <w:tcW w:w="5445" w:type="dxa"/>
          </w:tcPr>
          <w:p w14:paraId="1915952E" w14:textId="77777777" w:rsidR="00300B54" w:rsidRPr="00AD6FF3" w:rsidRDefault="00300B54" w:rsidP="00AD6FF3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 w:rsidRPr="00AD6FF3">
              <w:rPr>
                <w:rFonts w:asciiTheme="minorHAnsi" w:eastAsiaTheme="minorHAnsi" w:hAnsiTheme="minorHAnsi" w:cstheme="minorBidi"/>
                <w:sz w:val="28"/>
                <w:szCs w:val="28"/>
              </w:rPr>
              <w:t>1.2 – INSUMOS IMPLANTAÇÃO</w:t>
            </w:r>
          </w:p>
        </w:tc>
        <w:tc>
          <w:tcPr>
            <w:tcW w:w="2161" w:type="dxa"/>
          </w:tcPr>
          <w:p w14:paraId="6C08D309" w14:textId="77777777" w:rsidR="00300B54" w:rsidRPr="00AD6FF3" w:rsidRDefault="00300B54" w:rsidP="00AD6FF3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 w:rsidRPr="00AD6FF3">
              <w:rPr>
                <w:rFonts w:asciiTheme="minorHAnsi" w:eastAsiaTheme="minorHAnsi" w:hAnsiTheme="minorHAnsi" w:cstheme="minorBidi"/>
                <w:sz w:val="28"/>
                <w:szCs w:val="28"/>
              </w:rPr>
              <w:t>QUANTIDADE</w:t>
            </w:r>
          </w:p>
        </w:tc>
        <w:tc>
          <w:tcPr>
            <w:tcW w:w="2594" w:type="dxa"/>
          </w:tcPr>
          <w:p w14:paraId="2994EB7E" w14:textId="77777777" w:rsidR="00300B54" w:rsidRPr="00AD6FF3" w:rsidRDefault="00300B54" w:rsidP="00AD6FF3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 w:rsidRPr="00AD6FF3">
              <w:rPr>
                <w:rFonts w:asciiTheme="minorHAnsi" w:eastAsiaTheme="minorHAnsi" w:hAnsiTheme="minorHAnsi" w:cstheme="minorBidi"/>
                <w:sz w:val="28"/>
                <w:szCs w:val="28"/>
              </w:rPr>
              <w:t>VALOR UNID. (R$)</w:t>
            </w:r>
          </w:p>
        </w:tc>
        <w:tc>
          <w:tcPr>
            <w:tcW w:w="2229" w:type="dxa"/>
          </w:tcPr>
          <w:p w14:paraId="511B17EA" w14:textId="77777777" w:rsidR="00300B54" w:rsidRPr="00AD6FF3" w:rsidRDefault="00300B54" w:rsidP="00AD6FF3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 w:rsidRPr="00AD6FF3">
              <w:rPr>
                <w:rFonts w:asciiTheme="minorHAnsi" w:eastAsiaTheme="minorHAnsi" w:hAnsiTheme="minorHAnsi" w:cstheme="minorBidi"/>
                <w:sz w:val="28"/>
                <w:szCs w:val="28"/>
              </w:rPr>
              <w:t>TOTAL (R$)</w:t>
            </w:r>
          </w:p>
        </w:tc>
      </w:tr>
      <w:tr w:rsidR="00AD6FF3" w14:paraId="3DC10BE3" w14:textId="77777777" w:rsidTr="00982B47">
        <w:trPr>
          <w:trHeight w:hRule="exact" w:val="57"/>
        </w:trPr>
        <w:tc>
          <w:tcPr>
            <w:tcW w:w="5445" w:type="dxa"/>
          </w:tcPr>
          <w:p w14:paraId="70FE7714" w14:textId="77777777" w:rsidR="00300B54" w:rsidRPr="00AD6FF3" w:rsidRDefault="00300B54" w:rsidP="00AD6FF3">
            <w:pPr>
              <w:pStyle w:val="PargrafodaLista"/>
              <w:ind w:left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161" w:type="dxa"/>
          </w:tcPr>
          <w:p w14:paraId="6D2B215D" w14:textId="77777777" w:rsidR="00300B54" w:rsidRPr="00AD6FF3" w:rsidRDefault="00300B54" w:rsidP="00AD6FF3">
            <w:pPr>
              <w:pStyle w:val="PargrafodaLista"/>
              <w:ind w:left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594" w:type="dxa"/>
          </w:tcPr>
          <w:p w14:paraId="2AABEA97" w14:textId="77777777" w:rsidR="00300B54" w:rsidRPr="00AD6FF3" w:rsidRDefault="00300B54" w:rsidP="00AD6FF3">
            <w:pPr>
              <w:pStyle w:val="PargrafodaLista"/>
              <w:ind w:left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229" w:type="dxa"/>
          </w:tcPr>
          <w:p w14:paraId="20537BCC" w14:textId="77777777" w:rsidR="00300B54" w:rsidRPr="00AD6FF3" w:rsidRDefault="00300B54" w:rsidP="00AD6FF3">
            <w:pPr>
              <w:pStyle w:val="PargrafodaLista"/>
              <w:ind w:left="0"/>
              <w:rPr>
                <w:rFonts w:asciiTheme="minorHAnsi" w:eastAsiaTheme="minorHAnsi" w:hAnsiTheme="minorHAnsi" w:cstheme="minorBidi"/>
              </w:rPr>
            </w:pPr>
          </w:p>
        </w:tc>
      </w:tr>
      <w:tr w:rsidR="006A291E" w14:paraId="04CBD3EE" w14:textId="77777777" w:rsidTr="00C24DA4">
        <w:trPr>
          <w:trHeight w:hRule="exact" w:val="284"/>
        </w:trPr>
        <w:tc>
          <w:tcPr>
            <w:tcW w:w="5445" w:type="dxa"/>
          </w:tcPr>
          <w:p w14:paraId="31F1E7F2" w14:textId="77777777" w:rsidR="006A291E" w:rsidRPr="00AD6FF3" w:rsidRDefault="006A291E" w:rsidP="006A291E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- MUDAS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(EM TUBETES – PORTE MÉDIO DE 30 </w:t>
            </w:r>
            <w:proofErr w:type="gramStart"/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CM )</w:t>
            </w:r>
            <w:proofErr w:type="gramEnd"/>
          </w:p>
        </w:tc>
        <w:tc>
          <w:tcPr>
            <w:tcW w:w="2161" w:type="dxa"/>
          </w:tcPr>
          <w:p w14:paraId="285BF8A5" w14:textId="77777777" w:rsidR="006A291E" w:rsidRPr="00AD6FF3" w:rsidRDefault="006A291E" w:rsidP="006A291E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11.400 unid.</w:t>
            </w:r>
          </w:p>
        </w:tc>
        <w:tc>
          <w:tcPr>
            <w:tcW w:w="2594" w:type="dxa"/>
          </w:tcPr>
          <w:p w14:paraId="6B5EA196" w14:textId="77777777" w:rsidR="006A291E" w:rsidRPr="00AD6FF3" w:rsidRDefault="006A291E" w:rsidP="006A291E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1</w:t>
            </w: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,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5</w:t>
            </w: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0</w:t>
            </w:r>
          </w:p>
        </w:tc>
        <w:tc>
          <w:tcPr>
            <w:tcW w:w="2229" w:type="dxa"/>
            <w:vAlign w:val="center"/>
          </w:tcPr>
          <w:p w14:paraId="2869FAEB" w14:textId="2AD383C6" w:rsidR="006A291E" w:rsidRPr="00AD6FF3" w:rsidRDefault="006A291E" w:rsidP="006A291E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17.100,00</w:t>
            </w:r>
          </w:p>
        </w:tc>
      </w:tr>
      <w:tr w:rsidR="006A291E" w14:paraId="7C2FA514" w14:textId="77777777" w:rsidTr="00C24DA4">
        <w:trPr>
          <w:trHeight w:hRule="exact" w:val="284"/>
        </w:trPr>
        <w:tc>
          <w:tcPr>
            <w:tcW w:w="5445" w:type="dxa"/>
          </w:tcPr>
          <w:p w14:paraId="1A8DFAAD" w14:textId="77777777" w:rsidR="006A291E" w:rsidRPr="00AD6FF3" w:rsidRDefault="006A291E" w:rsidP="006A291E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- 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ROUND UP WG</w:t>
            </w:r>
          </w:p>
        </w:tc>
        <w:tc>
          <w:tcPr>
            <w:tcW w:w="2161" w:type="dxa"/>
          </w:tcPr>
          <w:p w14:paraId="53D66E93" w14:textId="77777777" w:rsidR="006A291E" w:rsidRPr="00AD6FF3" w:rsidRDefault="006A291E" w:rsidP="006A291E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40</w:t>
            </w: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,0 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Kg</w:t>
            </w:r>
          </w:p>
        </w:tc>
        <w:tc>
          <w:tcPr>
            <w:tcW w:w="2594" w:type="dxa"/>
          </w:tcPr>
          <w:p w14:paraId="645CF24A" w14:textId="77777777" w:rsidR="006A291E" w:rsidRPr="00AD6FF3" w:rsidRDefault="006A291E" w:rsidP="006A291E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36</w:t>
            </w: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,00</w:t>
            </w:r>
          </w:p>
        </w:tc>
        <w:tc>
          <w:tcPr>
            <w:tcW w:w="2229" w:type="dxa"/>
            <w:vAlign w:val="center"/>
          </w:tcPr>
          <w:p w14:paraId="5CC7E882" w14:textId="4E4041F2" w:rsidR="006A291E" w:rsidRPr="00AD6FF3" w:rsidRDefault="006A291E" w:rsidP="006A291E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1.512,00</w:t>
            </w:r>
          </w:p>
        </w:tc>
      </w:tr>
      <w:tr w:rsidR="006A291E" w14:paraId="256120F0" w14:textId="77777777" w:rsidTr="00C24DA4">
        <w:trPr>
          <w:trHeight w:hRule="exact" w:val="284"/>
        </w:trPr>
        <w:tc>
          <w:tcPr>
            <w:tcW w:w="5445" w:type="dxa"/>
          </w:tcPr>
          <w:p w14:paraId="4ADCF902" w14:textId="77777777" w:rsidR="006A291E" w:rsidRPr="00AD6FF3" w:rsidRDefault="006A291E" w:rsidP="006A291E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- ISCA GRANULADA</w:t>
            </w:r>
          </w:p>
        </w:tc>
        <w:tc>
          <w:tcPr>
            <w:tcW w:w="2161" w:type="dxa"/>
          </w:tcPr>
          <w:p w14:paraId="1A49AE9A" w14:textId="77777777" w:rsidR="006A291E" w:rsidRPr="00AD6FF3" w:rsidRDefault="006A291E" w:rsidP="006A291E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160,0</w:t>
            </w: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Kg</w:t>
            </w:r>
          </w:p>
        </w:tc>
        <w:tc>
          <w:tcPr>
            <w:tcW w:w="2594" w:type="dxa"/>
          </w:tcPr>
          <w:p w14:paraId="17BBFA80" w14:textId="77777777" w:rsidR="006A291E" w:rsidRPr="00AD6FF3" w:rsidRDefault="006A291E" w:rsidP="006A291E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10</w:t>
            </w: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,00</w:t>
            </w:r>
          </w:p>
        </w:tc>
        <w:tc>
          <w:tcPr>
            <w:tcW w:w="2229" w:type="dxa"/>
            <w:vAlign w:val="center"/>
          </w:tcPr>
          <w:p w14:paraId="2185CEF4" w14:textId="2540D57A" w:rsidR="006A291E" w:rsidRPr="00AD6FF3" w:rsidRDefault="006A291E" w:rsidP="006A291E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1.500,00</w:t>
            </w:r>
          </w:p>
        </w:tc>
      </w:tr>
      <w:tr w:rsidR="006A291E" w14:paraId="622CF343" w14:textId="77777777" w:rsidTr="00C24DA4">
        <w:trPr>
          <w:trHeight w:hRule="exact" w:val="284"/>
        </w:trPr>
        <w:tc>
          <w:tcPr>
            <w:tcW w:w="5445" w:type="dxa"/>
          </w:tcPr>
          <w:p w14:paraId="1A3956CE" w14:textId="77777777" w:rsidR="006A291E" w:rsidRPr="00AD6FF3" w:rsidRDefault="006A291E" w:rsidP="006A291E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- INSETICIDA – CUPINICIDA</w:t>
            </w:r>
          </w:p>
        </w:tc>
        <w:tc>
          <w:tcPr>
            <w:tcW w:w="2161" w:type="dxa"/>
          </w:tcPr>
          <w:p w14:paraId="24C3D87B" w14:textId="77777777" w:rsidR="006A291E" w:rsidRPr="00AD6FF3" w:rsidRDefault="006A291E" w:rsidP="006A291E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210</w:t>
            </w: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Grs.</w:t>
            </w:r>
          </w:p>
        </w:tc>
        <w:tc>
          <w:tcPr>
            <w:tcW w:w="2594" w:type="dxa"/>
          </w:tcPr>
          <w:p w14:paraId="0854B0A4" w14:textId="77777777" w:rsidR="006A291E" w:rsidRPr="00AD6FF3" w:rsidRDefault="006A291E" w:rsidP="006A291E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4,0</w:t>
            </w:r>
          </w:p>
        </w:tc>
        <w:tc>
          <w:tcPr>
            <w:tcW w:w="2229" w:type="dxa"/>
            <w:vAlign w:val="center"/>
          </w:tcPr>
          <w:p w14:paraId="340941C5" w14:textId="1AF2E073" w:rsidR="006A291E" w:rsidRPr="00AD6FF3" w:rsidRDefault="006A291E" w:rsidP="006A291E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848</w:t>
            </w:r>
          </w:p>
        </w:tc>
      </w:tr>
      <w:tr w:rsidR="006A291E" w14:paraId="2E9B6876" w14:textId="77777777" w:rsidTr="00C24DA4">
        <w:trPr>
          <w:trHeight w:hRule="exact" w:val="284"/>
        </w:trPr>
        <w:tc>
          <w:tcPr>
            <w:tcW w:w="5445" w:type="dxa"/>
          </w:tcPr>
          <w:p w14:paraId="717D433A" w14:textId="77777777" w:rsidR="006A291E" w:rsidRPr="00AD6FF3" w:rsidRDefault="006A291E" w:rsidP="006A291E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- FERTILIZANTE – PLANTIO</w:t>
            </w:r>
          </w:p>
        </w:tc>
        <w:tc>
          <w:tcPr>
            <w:tcW w:w="2161" w:type="dxa"/>
          </w:tcPr>
          <w:p w14:paraId="6D890BDE" w14:textId="77777777" w:rsidR="006A291E" w:rsidRPr="00AD6FF3" w:rsidRDefault="006A291E" w:rsidP="006A291E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24</w:t>
            </w: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,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0</w:t>
            </w: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</w:t>
            </w:r>
            <w:proofErr w:type="spellStart"/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Scs</w:t>
            </w:r>
            <w:proofErr w:type="spellEnd"/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.</w:t>
            </w:r>
          </w:p>
        </w:tc>
        <w:tc>
          <w:tcPr>
            <w:tcW w:w="2594" w:type="dxa"/>
          </w:tcPr>
          <w:p w14:paraId="3D9930F8" w14:textId="77777777" w:rsidR="006A291E" w:rsidRPr="00AD6FF3" w:rsidRDefault="006A291E" w:rsidP="006A291E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9</w:t>
            </w: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8,50</w:t>
            </w:r>
          </w:p>
        </w:tc>
        <w:tc>
          <w:tcPr>
            <w:tcW w:w="2229" w:type="dxa"/>
            <w:vAlign w:val="center"/>
          </w:tcPr>
          <w:p w14:paraId="38F87488" w14:textId="025F15CD" w:rsidR="006A291E" w:rsidRPr="00AD6FF3" w:rsidRDefault="006A291E" w:rsidP="006A291E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2.364,00</w:t>
            </w:r>
          </w:p>
        </w:tc>
      </w:tr>
      <w:tr w:rsidR="006A291E" w14:paraId="22198BD3" w14:textId="77777777" w:rsidTr="00C24DA4">
        <w:trPr>
          <w:trHeight w:hRule="exact" w:val="284"/>
        </w:trPr>
        <w:tc>
          <w:tcPr>
            <w:tcW w:w="5445" w:type="dxa"/>
          </w:tcPr>
          <w:p w14:paraId="1B0355A7" w14:textId="77777777" w:rsidR="006A291E" w:rsidRPr="00AD6FF3" w:rsidRDefault="006A291E" w:rsidP="006A291E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- FRETE MUDAS</w:t>
            </w:r>
          </w:p>
        </w:tc>
        <w:tc>
          <w:tcPr>
            <w:tcW w:w="2161" w:type="dxa"/>
          </w:tcPr>
          <w:p w14:paraId="69F9B8E3" w14:textId="77777777" w:rsidR="006A291E" w:rsidRPr="00AD6FF3" w:rsidRDefault="006A291E" w:rsidP="006A291E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11.400 unid.</w:t>
            </w:r>
          </w:p>
        </w:tc>
        <w:tc>
          <w:tcPr>
            <w:tcW w:w="2594" w:type="dxa"/>
          </w:tcPr>
          <w:p w14:paraId="2C36D8C6" w14:textId="77777777" w:rsidR="006A291E" w:rsidRPr="00AD6FF3" w:rsidRDefault="006A291E" w:rsidP="006A291E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1.250,00</w:t>
            </w:r>
          </w:p>
        </w:tc>
        <w:tc>
          <w:tcPr>
            <w:tcW w:w="2229" w:type="dxa"/>
            <w:vAlign w:val="center"/>
          </w:tcPr>
          <w:p w14:paraId="4F26E484" w14:textId="263B155E" w:rsidR="006A291E" w:rsidRPr="00AD6FF3" w:rsidRDefault="006A291E" w:rsidP="006A291E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cs="Calibri"/>
                <w:color w:val="000000"/>
              </w:rPr>
              <w:t>1.088,05</w:t>
            </w:r>
          </w:p>
        </w:tc>
      </w:tr>
      <w:tr w:rsidR="006A291E" w:rsidRPr="00AD6FF3" w14:paraId="61D9EC6E" w14:textId="77777777" w:rsidTr="00C24DA4">
        <w:trPr>
          <w:trHeight w:hRule="exact" w:val="397"/>
        </w:trPr>
        <w:tc>
          <w:tcPr>
            <w:tcW w:w="5445" w:type="dxa"/>
          </w:tcPr>
          <w:p w14:paraId="4915D865" w14:textId="77777777" w:rsidR="006A291E" w:rsidRPr="00AD6FF3" w:rsidRDefault="006A291E" w:rsidP="006A291E">
            <w:pPr>
              <w:pStyle w:val="PargrafodaLista"/>
              <w:ind w:left="0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 w:rsidRPr="00AD6FF3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TOTAL</w:t>
            </w:r>
          </w:p>
        </w:tc>
        <w:tc>
          <w:tcPr>
            <w:tcW w:w="2161" w:type="dxa"/>
          </w:tcPr>
          <w:p w14:paraId="661B841D" w14:textId="77777777" w:rsidR="006A291E" w:rsidRPr="00AD6FF3" w:rsidRDefault="006A291E" w:rsidP="006A291E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</w:p>
        </w:tc>
        <w:tc>
          <w:tcPr>
            <w:tcW w:w="2594" w:type="dxa"/>
          </w:tcPr>
          <w:p w14:paraId="48A83C2E" w14:textId="77777777" w:rsidR="006A291E" w:rsidRPr="00AD6FF3" w:rsidRDefault="006A291E" w:rsidP="006A291E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</w:p>
        </w:tc>
        <w:tc>
          <w:tcPr>
            <w:tcW w:w="2229" w:type="dxa"/>
            <w:vAlign w:val="center"/>
          </w:tcPr>
          <w:p w14:paraId="79197CE9" w14:textId="3E2110B3" w:rsidR="006A291E" w:rsidRPr="00AD6FF3" w:rsidRDefault="006A291E" w:rsidP="006A291E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000000"/>
                <w:sz w:val="28"/>
                <w:szCs w:val="28"/>
              </w:rPr>
              <w:t>24.412,05</w:t>
            </w:r>
          </w:p>
        </w:tc>
      </w:tr>
    </w:tbl>
    <w:p w14:paraId="0050267C" w14:textId="66F1664C" w:rsidR="00442335" w:rsidRDefault="00442335" w:rsidP="00581C72">
      <w:pPr>
        <w:pStyle w:val="PargrafodaLista"/>
      </w:pPr>
    </w:p>
    <w:p w14:paraId="55EE5A95" w14:textId="77777777" w:rsidR="00E2310F" w:rsidRDefault="00E2310F" w:rsidP="00581C72">
      <w:pPr>
        <w:pStyle w:val="PargrafodaLista"/>
      </w:pPr>
    </w:p>
    <w:p w14:paraId="5EB409A7" w14:textId="77777777" w:rsidR="00DB2448" w:rsidRPr="00DB2448" w:rsidRDefault="00A83AF0" w:rsidP="00DB2448">
      <w:pPr>
        <w:pStyle w:val="PargrafodaLista"/>
        <w:numPr>
          <w:ilvl w:val="0"/>
          <w:numId w:val="3"/>
        </w:numPr>
        <w:tabs>
          <w:tab w:val="left" w:pos="426"/>
        </w:tabs>
        <w:ind w:left="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CUSTO</w:t>
      </w:r>
      <w:r w:rsidR="006563EF">
        <w:rPr>
          <w:b/>
          <w:sz w:val="28"/>
          <w:szCs w:val="28"/>
        </w:rPr>
        <w:t>S</w:t>
      </w:r>
      <w:r w:rsidR="00E04984">
        <w:rPr>
          <w:b/>
          <w:sz w:val="28"/>
          <w:szCs w:val="28"/>
        </w:rPr>
        <w:t xml:space="preserve"> DE MANUTENÇÃO (</w:t>
      </w:r>
      <w:r w:rsidR="00085339">
        <w:rPr>
          <w:b/>
          <w:sz w:val="28"/>
          <w:szCs w:val="28"/>
        </w:rPr>
        <w:t>6,84</w:t>
      </w:r>
      <w:r w:rsidR="00E350D3">
        <w:rPr>
          <w:b/>
          <w:sz w:val="28"/>
          <w:szCs w:val="28"/>
        </w:rPr>
        <w:t xml:space="preserve"> </w:t>
      </w:r>
      <w:r w:rsidR="00E04984">
        <w:rPr>
          <w:b/>
          <w:sz w:val="28"/>
          <w:szCs w:val="28"/>
        </w:rPr>
        <w:t>HECTARE</w:t>
      </w:r>
      <w:r w:rsidR="00190B9A">
        <w:rPr>
          <w:b/>
          <w:sz w:val="28"/>
          <w:szCs w:val="28"/>
        </w:rPr>
        <w:t>S</w:t>
      </w:r>
      <w:r w:rsidR="00E04984">
        <w:rPr>
          <w:b/>
          <w:sz w:val="28"/>
          <w:szCs w:val="28"/>
        </w:rPr>
        <w:t xml:space="preserve">) POR </w:t>
      </w:r>
      <w:r w:rsidR="00EE47A6">
        <w:rPr>
          <w:b/>
          <w:sz w:val="28"/>
          <w:szCs w:val="28"/>
        </w:rPr>
        <w:t>24</w:t>
      </w:r>
      <w:r>
        <w:rPr>
          <w:b/>
          <w:sz w:val="28"/>
          <w:szCs w:val="28"/>
        </w:rPr>
        <w:t xml:space="preserve"> MESES</w:t>
      </w:r>
      <w:r w:rsidR="00663160">
        <w:rPr>
          <w:b/>
          <w:sz w:val="28"/>
          <w:szCs w:val="28"/>
        </w:rPr>
        <w:t xml:space="preserve"> –</w:t>
      </w:r>
      <w:r w:rsidR="005510A9">
        <w:rPr>
          <w:b/>
          <w:sz w:val="28"/>
          <w:szCs w:val="28"/>
        </w:rPr>
        <w:t xml:space="preserve"> </w:t>
      </w:r>
      <w:r w:rsidR="00085339">
        <w:rPr>
          <w:b/>
          <w:sz w:val="28"/>
          <w:szCs w:val="28"/>
        </w:rPr>
        <w:t>11.400</w:t>
      </w:r>
      <w:r w:rsidR="00663160">
        <w:rPr>
          <w:b/>
          <w:sz w:val="28"/>
          <w:szCs w:val="28"/>
        </w:rPr>
        <w:t xml:space="preserve"> MUDAS</w:t>
      </w:r>
    </w:p>
    <w:p w14:paraId="3BE342F4" w14:textId="77777777" w:rsidR="00581C72" w:rsidRDefault="00581C72" w:rsidP="00581C72">
      <w:pPr>
        <w:pStyle w:val="PargrafodaLista"/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02"/>
        <w:gridCol w:w="1418"/>
        <w:gridCol w:w="2409"/>
      </w:tblGrid>
      <w:tr w:rsidR="00011AFF" w14:paraId="3707DBD9" w14:textId="77777777" w:rsidTr="00011AFF">
        <w:trPr>
          <w:trHeight w:hRule="exact" w:val="454"/>
        </w:trPr>
        <w:tc>
          <w:tcPr>
            <w:tcW w:w="8602" w:type="dxa"/>
          </w:tcPr>
          <w:p w14:paraId="188C6B13" w14:textId="77777777" w:rsidR="00011AFF" w:rsidRPr="00AD6FF3" w:rsidRDefault="00011AFF" w:rsidP="000B74EE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sz w:val="28"/>
                <w:szCs w:val="28"/>
              </w:rPr>
              <w:t>2</w:t>
            </w:r>
            <w:r w:rsidRPr="00AD6FF3">
              <w:rPr>
                <w:rFonts w:asciiTheme="minorHAnsi" w:eastAsiaTheme="minorHAnsi" w:hAnsiTheme="minorHAnsi" w:cstheme="minorBidi"/>
                <w:sz w:val="28"/>
                <w:szCs w:val="28"/>
              </w:rPr>
              <w:t>.1 – ATIVIDADES SILVICULTURAIS</w:t>
            </w:r>
            <w:r w:rsidR="008B04E3">
              <w:rPr>
                <w:rFonts w:asciiTheme="minorHAnsi" w:eastAsiaTheme="minorHAnsi" w:hAnsiTheme="minorHAnsi" w:cstheme="minorBidi"/>
                <w:sz w:val="28"/>
                <w:szCs w:val="28"/>
              </w:rPr>
              <w:t xml:space="preserve"> – MÃO DE OBRA / MÁQUINA</w:t>
            </w:r>
          </w:p>
        </w:tc>
        <w:tc>
          <w:tcPr>
            <w:tcW w:w="1418" w:type="dxa"/>
          </w:tcPr>
          <w:p w14:paraId="5DF488F9" w14:textId="77777777" w:rsidR="00011AFF" w:rsidRPr="00AD6FF3" w:rsidRDefault="00E350D3" w:rsidP="00E350D3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 w:rsidRPr="00AD6FF3">
              <w:rPr>
                <w:rFonts w:asciiTheme="minorHAnsi" w:eastAsiaTheme="minorHAnsi" w:hAnsiTheme="minorHAnsi" w:cstheme="minorBidi"/>
                <w:sz w:val="28"/>
                <w:szCs w:val="28"/>
              </w:rPr>
              <w:t>ÁREA (HA)</w:t>
            </w:r>
          </w:p>
        </w:tc>
        <w:tc>
          <w:tcPr>
            <w:tcW w:w="2409" w:type="dxa"/>
          </w:tcPr>
          <w:p w14:paraId="0937A6D4" w14:textId="77777777" w:rsidR="00011AFF" w:rsidRPr="00AD6FF3" w:rsidRDefault="00011AFF" w:rsidP="00D75713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sz w:val="28"/>
                <w:szCs w:val="28"/>
              </w:rPr>
              <w:t>VALOR (R$</w:t>
            </w:r>
            <w:r w:rsidRPr="00AD6FF3">
              <w:rPr>
                <w:rFonts w:asciiTheme="minorHAnsi" w:eastAsiaTheme="minorHAnsi" w:hAnsiTheme="minorHAnsi" w:cstheme="minorBidi"/>
                <w:sz w:val="28"/>
                <w:szCs w:val="28"/>
              </w:rPr>
              <w:t>)</w:t>
            </w:r>
          </w:p>
        </w:tc>
      </w:tr>
      <w:tr w:rsidR="00011AFF" w14:paraId="6E59D1BA" w14:textId="77777777" w:rsidTr="00011AFF">
        <w:trPr>
          <w:trHeight w:hRule="exact" w:val="57"/>
        </w:trPr>
        <w:tc>
          <w:tcPr>
            <w:tcW w:w="8602" w:type="dxa"/>
          </w:tcPr>
          <w:p w14:paraId="4389DC96" w14:textId="77777777" w:rsidR="00011AFF" w:rsidRPr="00AD6FF3" w:rsidRDefault="00011AFF" w:rsidP="000B74EE">
            <w:pPr>
              <w:pStyle w:val="PargrafodaLista"/>
              <w:ind w:left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418" w:type="dxa"/>
          </w:tcPr>
          <w:p w14:paraId="1AE04EA5" w14:textId="77777777" w:rsidR="00011AFF" w:rsidRPr="00AD6FF3" w:rsidRDefault="00011AFF" w:rsidP="000B74EE">
            <w:pPr>
              <w:pStyle w:val="PargrafodaLista"/>
              <w:ind w:left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409" w:type="dxa"/>
          </w:tcPr>
          <w:p w14:paraId="2A35D5DA" w14:textId="77777777" w:rsidR="00011AFF" w:rsidRPr="00AD6FF3" w:rsidRDefault="00011AFF" w:rsidP="000B74EE">
            <w:pPr>
              <w:pStyle w:val="PargrafodaLista"/>
              <w:ind w:left="0"/>
              <w:rPr>
                <w:rFonts w:asciiTheme="minorHAnsi" w:eastAsiaTheme="minorHAnsi" w:hAnsiTheme="minorHAnsi" w:cstheme="minorBidi"/>
              </w:rPr>
            </w:pPr>
          </w:p>
        </w:tc>
      </w:tr>
      <w:tr w:rsidR="0011604A" w14:paraId="6AE927F0" w14:textId="77777777" w:rsidTr="000D4D4A">
        <w:trPr>
          <w:trHeight w:hRule="exact" w:val="284"/>
        </w:trPr>
        <w:tc>
          <w:tcPr>
            <w:tcW w:w="8602" w:type="dxa"/>
          </w:tcPr>
          <w:p w14:paraId="06CFBBFE" w14:textId="77777777" w:rsidR="0011604A" w:rsidRPr="00AD6FF3" w:rsidRDefault="0011604A" w:rsidP="0011604A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MANUTENÇÃO DE ACEIROS – 12 REPETIÇÕES</w:t>
            </w:r>
          </w:p>
        </w:tc>
        <w:tc>
          <w:tcPr>
            <w:tcW w:w="1418" w:type="dxa"/>
          </w:tcPr>
          <w:p w14:paraId="6A6BB6A5" w14:textId="77777777" w:rsidR="0011604A" w:rsidRPr="00AD6FF3" w:rsidRDefault="0011604A" w:rsidP="0011604A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6,84</w:t>
            </w:r>
          </w:p>
        </w:tc>
        <w:tc>
          <w:tcPr>
            <w:tcW w:w="2409" w:type="dxa"/>
            <w:vAlign w:val="bottom"/>
          </w:tcPr>
          <w:p w14:paraId="414ABAB2" w14:textId="1A82F6B8" w:rsidR="0011604A" w:rsidRPr="00AD6FF3" w:rsidRDefault="0011604A" w:rsidP="0011604A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20851,6</w:t>
            </w:r>
          </w:p>
        </w:tc>
      </w:tr>
      <w:tr w:rsidR="0011604A" w14:paraId="6F8A8506" w14:textId="77777777" w:rsidTr="000D4D4A">
        <w:trPr>
          <w:trHeight w:hRule="exact" w:val="284"/>
        </w:trPr>
        <w:tc>
          <w:tcPr>
            <w:tcW w:w="8602" w:type="dxa"/>
          </w:tcPr>
          <w:p w14:paraId="0DAE03E6" w14:textId="77777777" w:rsidR="0011604A" w:rsidRDefault="0011604A" w:rsidP="0011604A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IRRIGAÇÃO DE MANUTENÇÃO – PERÍODO NECESSÁRIO</w:t>
            </w:r>
          </w:p>
        </w:tc>
        <w:tc>
          <w:tcPr>
            <w:tcW w:w="1418" w:type="dxa"/>
          </w:tcPr>
          <w:p w14:paraId="67D83CA2" w14:textId="77777777" w:rsidR="0011604A" w:rsidRDefault="0011604A" w:rsidP="0011604A">
            <w:pPr>
              <w:jc w:val="center"/>
            </w:pPr>
            <w:r w:rsidRPr="00FF788B">
              <w:rPr>
                <w:rFonts w:asciiTheme="minorHAnsi" w:eastAsiaTheme="minorHAnsi" w:hAnsiTheme="minorHAnsi" w:cstheme="minorBidi"/>
              </w:rPr>
              <w:t>6,84</w:t>
            </w:r>
          </w:p>
        </w:tc>
        <w:tc>
          <w:tcPr>
            <w:tcW w:w="2409" w:type="dxa"/>
            <w:vAlign w:val="bottom"/>
          </w:tcPr>
          <w:p w14:paraId="6D9B07E3" w14:textId="7FBD565E" w:rsidR="0011604A" w:rsidRDefault="0011604A" w:rsidP="0011604A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20001,8</w:t>
            </w:r>
          </w:p>
        </w:tc>
      </w:tr>
      <w:tr w:rsidR="0011604A" w14:paraId="077CAA01" w14:textId="77777777" w:rsidTr="000D4D4A">
        <w:trPr>
          <w:trHeight w:hRule="exact" w:val="284"/>
        </w:trPr>
        <w:tc>
          <w:tcPr>
            <w:tcW w:w="8602" w:type="dxa"/>
          </w:tcPr>
          <w:p w14:paraId="301E373C" w14:textId="77777777" w:rsidR="0011604A" w:rsidRPr="00AD6FF3" w:rsidRDefault="0011604A" w:rsidP="0011604A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CONTROLE DE PLANTAS DANINHAS (MANUAL) – 12 REPETIÇÕES </w:t>
            </w:r>
          </w:p>
        </w:tc>
        <w:tc>
          <w:tcPr>
            <w:tcW w:w="1418" w:type="dxa"/>
          </w:tcPr>
          <w:p w14:paraId="1239BC9C" w14:textId="77777777" w:rsidR="0011604A" w:rsidRDefault="0011604A" w:rsidP="0011604A">
            <w:pPr>
              <w:jc w:val="center"/>
            </w:pPr>
            <w:r w:rsidRPr="00FF788B">
              <w:rPr>
                <w:rFonts w:asciiTheme="minorHAnsi" w:eastAsiaTheme="minorHAnsi" w:hAnsiTheme="minorHAnsi" w:cstheme="minorBidi"/>
              </w:rPr>
              <w:t>6,84</w:t>
            </w:r>
          </w:p>
        </w:tc>
        <w:tc>
          <w:tcPr>
            <w:tcW w:w="2409" w:type="dxa"/>
            <w:vAlign w:val="bottom"/>
          </w:tcPr>
          <w:p w14:paraId="4C056EE8" w14:textId="3836489D" w:rsidR="0011604A" w:rsidRPr="00AD6FF3" w:rsidRDefault="0011604A" w:rsidP="0011604A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24969</w:t>
            </w:r>
          </w:p>
        </w:tc>
      </w:tr>
      <w:tr w:rsidR="0011604A" w14:paraId="67775CC0" w14:textId="77777777" w:rsidTr="000D4D4A">
        <w:trPr>
          <w:trHeight w:hRule="exact" w:val="284"/>
        </w:trPr>
        <w:tc>
          <w:tcPr>
            <w:tcW w:w="8602" w:type="dxa"/>
          </w:tcPr>
          <w:p w14:paraId="5492952B" w14:textId="77777777" w:rsidR="0011604A" w:rsidRPr="00AD6FF3" w:rsidRDefault="0011604A" w:rsidP="0011604A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CONTROLE DE PLANTAS DANINHAS (MECANIZADO) – MENSAL</w:t>
            </w:r>
          </w:p>
        </w:tc>
        <w:tc>
          <w:tcPr>
            <w:tcW w:w="1418" w:type="dxa"/>
          </w:tcPr>
          <w:p w14:paraId="1671844A" w14:textId="77777777" w:rsidR="0011604A" w:rsidRDefault="0011604A" w:rsidP="0011604A">
            <w:pPr>
              <w:jc w:val="center"/>
            </w:pPr>
            <w:r w:rsidRPr="00FF788B">
              <w:rPr>
                <w:rFonts w:asciiTheme="minorHAnsi" w:eastAsiaTheme="minorHAnsi" w:hAnsiTheme="minorHAnsi" w:cstheme="minorBidi"/>
              </w:rPr>
              <w:t>6,84</w:t>
            </w:r>
          </w:p>
        </w:tc>
        <w:tc>
          <w:tcPr>
            <w:tcW w:w="2409" w:type="dxa"/>
            <w:vAlign w:val="bottom"/>
          </w:tcPr>
          <w:p w14:paraId="1BECD36A" w14:textId="4B746AA9" w:rsidR="0011604A" w:rsidRPr="00AD6FF3" w:rsidRDefault="0011604A" w:rsidP="0011604A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22794,8</w:t>
            </w:r>
          </w:p>
        </w:tc>
      </w:tr>
      <w:tr w:rsidR="0011604A" w14:paraId="4A1B30E3" w14:textId="77777777" w:rsidTr="000D4D4A">
        <w:trPr>
          <w:trHeight w:hRule="exact" w:val="284"/>
        </w:trPr>
        <w:tc>
          <w:tcPr>
            <w:tcW w:w="8602" w:type="dxa"/>
          </w:tcPr>
          <w:p w14:paraId="692E2A62" w14:textId="77777777" w:rsidR="0011604A" w:rsidRPr="00AD6FF3" w:rsidRDefault="0011604A" w:rsidP="0011604A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CONTROLE DE PLANTAS DANINHAS (QUÍMICO) – 12 REPETIÇÕES</w:t>
            </w:r>
          </w:p>
        </w:tc>
        <w:tc>
          <w:tcPr>
            <w:tcW w:w="1418" w:type="dxa"/>
          </w:tcPr>
          <w:p w14:paraId="2B1CDC60" w14:textId="77777777" w:rsidR="0011604A" w:rsidRDefault="0011604A" w:rsidP="0011604A">
            <w:pPr>
              <w:jc w:val="center"/>
            </w:pPr>
            <w:r w:rsidRPr="00FF788B">
              <w:rPr>
                <w:rFonts w:asciiTheme="minorHAnsi" w:eastAsiaTheme="minorHAnsi" w:hAnsiTheme="minorHAnsi" w:cstheme="minorBidi"/>
              </w:rPr>
              <w:t>6,84</w:t>
            </w:r>
          </w:p>
        </w:tc>
        <w:tc>
          <w:tcPr>
            <w:tcW w:w="2409" w:type="dxa"/>
            <w:vAlign w:val="bottom"/>
          </w:tcPr>
          <w:p w14:paraId="0D3F2280" w14:textId="675FD895" w:rsidR="0011604A" w:rsidRPr="00AD6FF3" w:rsidRDefault="0011604A" w:rsidP="0011604A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20111</w:t>
            </w:r>
          </w:p>
        </w:tc>
      </w:tr>
      <w:tr w:rsidR="0011604A" w14:paraId="2CF55931" w14:textId="77777777" w:rsidTr="000D4D4A">
        <w:trPr>
          <w:trHeight w:hRule="exact" w:val="284"/>
        </w:trPr>
        <w:tc>
          <w:tcPr>
            <w:tcW w:w="8602" w:type="dxa"/>
          </w:tcPr>
          <w:p w14:paraId="102F4AA3" w14:textId="77777777" w:rsidR="0011604A" w:rsidRPr="00AD6FF3" w:rsidRDefault="0011604A" w:rsidP="0011604A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CONTROLE DE FORMIGAS E CUPINS – MENSAL</w:t>
            </w:r>
          </w:p>
        </w:tc>
        <w:tc>
          <w:tcPr>
            <w:tcW w:w="1418" w:type="dxa"/>
          </w:tcPr>
          <w:p w14:paraId="014EFE59" w14:textId="77777777" w:rsidR="0011604A" w:rsidRDefault="0011604A" w:rsidP="0011604A">
            <w:pPr>
              <w:jc w:val="center"/>
            </w:pPr>
            <w:r w:rsidRPr="00FF788B">
              <w:rPr>
                <w:rFonts w:asciiTheme="minorHAnsi" w:eastAsiaTheme="minorHAnsi" w:hAnsiTheme="minorHAnsi" w:cstheme="minorBidi"/>
              </w:rPr>
              <w:t>6,84</w:t>
            </w:r>
          </w:p>
        </w:tc>
        <w:tc>
          <w:tcPr>
            <w:tcW w:w="2409" w:type="dxa"/>
            <w:vAlign w:val="bottom"/>
          </w:tcPr>
          <w:p w14:paraId="4E805979" w14:textId="466DF519" w:rsidR="0011604A" w:rsidRPr="00AD6FF3" w:rsidRDefault="0011604A" w:rsidP="0011604A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6174</w:t>
            </w:r>
          </w:p>
        </w:tc>
      </w:tr>
      <w:tr w:rsidR="0011604A" w14:paraId="06978199" w14:textId="77777777" w:rsidTr="000D4D4A">
        <w:trPr>
          <w:trHeight w:hRule="exact" w:val="284"/>
        </w:trPr>
        <w:tc>
          <w:tcPr>
            <w:tcW w:w="8602" w:type="dxa"/>
          </w:tcPr>
          <w:p w14:paraId="5B6B70C2" w14:textId="77777777" w:rsidR="0011604A" w:rsidRPr="00AD6FF3" w:rsidRDefault="0011604A" w:rsidP="0011604A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ADUBAÇÕES DE COBERTURA –06 REPETIÇÕES</w:t>
            </w:r>
          </w:p>
        </w:tc>
        <w:tc>
          <w:tcPr>
            <w:tcW w:w="1418" w:type="dxa"/>
          </w:tcPr>
          <w:p w14:paraId="43D1B903" w14:textId="77777777" w:rsidR="0011604A" w:rsidRDefault="0011604A" w:rsidP="0011604A">
            <w:pPr>
              <w:jc w:val="center"/>
            </w:pPr>
            <w:r w:rsidRPr="00FF788B">
              <w:rPr>
                <w:rFonts w:asciiTheme="minorHAnsi" w:eastAsiaTheme="minorHAnsi" w:hAnsiTheme="minorHAnsi" w:cstheme="minorBidi"/>
              </w:rPr>
              <w:t>6,84</w:t>
            </w:r>
          </w:p>
        </w:tc>
        <w:tc>
          <w:tcPr>
            <w:tcW w:w="2409" w:type="dxa"/>
            <w:vAlign w:val="bottom"/>
          </w:tcPr>
          <w:p w14:paraId="5FB38F90" w14:textId="2DE38E8D" w:rsidR="0011604A" w:rsidRPr="00AD6FF3" w:rsidRDefault="0011604A" w:rsidP="0011604A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6784,54</w:t>
            </w:r>
          </w:p>
        </w:tc>
      </w:tr>
      <w:tr w:rsidR="0011604A" w14:paraId="0073570F" w14:textId="77777777" w:rsidTr="000D4D4A">
        <w:trPr>
          <w:trHeight w:hRule="exact" w:val="284"/>
        </w:trPr>
        <w:tc>
          <w:tcPr>
            <w:tcW w:w="8602" w:type="dxa"/>
          </w:tcPr>
          <w:p w14:paraId="7D538ED7" w14:textId="77777777" w:rsidR="0011604A" w:rsidRPr="00AD6FF3" w:rsidRDefault="0011604A" w:rsidP="0011604A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CONDUÇÃO DA MUDA (TUTORAMENTO) – PRIMEIROS 06 MESES</w:t>
            </w:r>
          </w:p>
        </w:tc>
        <w:tc>
          <w:tcPr>
            <w:tcW w:w="1418" w:type="dxa"/>
          </w:tcPr>
          <w:p w14:paraId="099BBA28" w14:textId="77777777" w:rsidR="0011604A" w:rsidRDefault="0011604A" w:rsidP="0011604A">
            <w:pPr>
              <w:jc w:val="center"/>
            </w:pPr>
            <w:r w:rsidRPr="00FF788B">
              <w:rPr>
                <w:rFonts w:asciiTheme="minorHAnsi" w:eastAsiaTheme="minorHAnsi" w:hAnsiTheme="minorHAnsi" w:cstheme="minorBidi"/>
              </w:rPr>
              <w:t>6,84</w:t>
            </w:r>
          </w:p>
        </w:tc>
        <w:tc>
          <w:tcPr>
            <w:tcW w:w="2409" w:type="dxa"/>
            <w:vAlign w:val="bottom"/>
          </w:tcPr>
          <w:p w14:paraId="3641414F" w14:textId="7A358F79" w:rsidR="0011604A" w:rsidRPr="00AD6FF3" w:rsidRDefault="0011604A" w:rsidP="0011604A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2506</w:t>
            </w:r>
          </w:p>
        </w:tc>
      </w:tr>
      <w:tr w:rsidR="0011604A" w14:paraId="146BC671" w14:textId="77777777" w:rsidTr="000D4D4A">
        <w:trPr>
          <w:trHeight w:hRule="exact" w:val="284"/>
        </w:trPr>
        <w:tc>
          <w:tcPr>
            <w:tcW w:w="8602" w:type="dxa"/>
          </w:tcPr>
          <w:p w14:paraId="63DF8861" w14:textId="77777777" w:rsidR="0011604A" w:rsidRPr="00AD6FF3" w:rsidRDefault="0011604A" w:rsidP="0011604A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MOBILIZAÇÃO/DESMOBILIZAÇÃO/ALIMENTAÇÃO PESSOAL</w:t>
            </w:r>
          </w:p>
        </w:tc>
        <w:tc>
          <w:tcPr>
            <w:tcW w:w="1418" w:type="dxa"/>
          </w:tcPr>
          <w:p w14:paraId="117FD858" w14:textId="77777777" w:rsidR="0011604A" w:rsidRDefault="0011604A" w:rsidP="0011604A">
            <w:pPr>
              <w:jc w:val="center"/>
            </w:pPr>
          </w:p>
        </w:tc>
        <w:tc>
          <w:tcPr>
            <w:tcW w:w="2409" w:type="dxa"/>
            <w:vAlign w:val="bottom"/>
          </w:tcPr>
          <w:p w14:paraId="709B6482" w14:textId="44BDEFAD" w:rsidR="0011604A" w:rsidRPr="00AD6FF3" w:rsidRDefault="0011604A" w:rsidP="0011604A">
            <w:pPr>
              <w:pStyle w:val="PargrafodaLista"/>
              <w:tabs>
                <w:tab w:val="left" w:pos="1591"/>
              </w:tabs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10937,5</w:t>
            </w:r>
          </w:p>
        </w:tc>
      </w:tr>
      <w:tr w:rsidR="00011AFF" w:rsidRPr="00AD6FF3" w14:paraId="0975456E" w14:textId="77777777" w:rsidTr="00011AFF">
        <w:trPr>
          <w:trHeight w:hRule="exact" w:val="397"/>
        </w:trPr>
        <w:tc>
          <w:tcPr>
            <w:tcW w:w="8602" w:type="dxa"/>
          </w:tcPr>
          <w:p w14:paraId="05A8903B" w14:textId="77777777" w:rsidR="00011AFF" w:rsidRPr="00AD6FF3" w:rsidRDefault="00011AFF" w:rsidP="000B74EE">
            <w:pPr>
              <w:pStyle w:val="PargrafodaLista"/>
              <w:ind w:left="0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 w:rsidRPr="00AD6FF3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TOTAL</w:t>
            </w:r>
          </w:p>
        </w:tc>
        <w:tc>
          <w:tcPr>
            <w:tcW w:w="1418" w:type="dxa"/>
          </w:tcPr>
          <w:p w14:paraId="2EB1DD3C" w14:textId="77777777" w:rsidR="00011AFF" w:rsidRPr="00AD6FF3" w:rsidRDefault="00011AFF" w:rsidP="000B74EE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14:paraId="7E199C5B" w14:textId="77777777" w:rsidR="0011604A" w:rsidRPr="0011604A" w:rsidRDefault="0011604A" w:rsidP="001160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11604A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135130,24</w:t>
            </w:r>
          </w:p>
          <w:p w14:paraId="78810A4E" w14:textId="438AB161" w:rsidR="00011AFF" w:rsidRPr="00AD6FF3" w:rsidRDefault="00011AFF" w:rsidP="00AF3375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</w:p>
        </w:tc>
      </w:tr>
    </w:tbl>
    <w:p w14:paraId="45B5DA5C" w14:textId="77777777" w:rsidR="00A83AF0" w:rsidRDefault="00A83AF0" w:rsidP="00581C72">
      <w:pPr>
        <w:pStyle w:val="PargrafodaLista"/>
        <w:rPr>
          <w:rFonts w:asciiTheme="minorHAnsi" w:hAnsiTheme="minorHAnsi" w:cstheme="minorBidi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2"/>
        <w:gridCol w:w="2268"/>
        <w:gridCol w:w="2551"/>
        <w:gridCol w:w="2268"/>
      </w:tblGrid>
      <w:tr w:rsidR="00A83AF0" w14:paraId="4E1FD5B4" w14:textId="77777777" w:rsidTr="00BB5A54">
        <w:trPr>
          <w:trHeight w:hRule="exact" w:val="454"/>
        </w:trPr>
        <w:tc>
          <w:tcPr>
            <w:tcW w:w="5342" w:type="dxa"/>
          </w:tcPr>
          <w:p w14:paraId="6C86D4F5" w14:textId="77777777" w:rsidR="00A83AF0" w:rsidRPr="00AD6FF3" w:rsidRDefault="00A83AF0" w:rsidP="000B74EE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sz w:val="28"/>
                <w:szCs w:val="28"/>
              </w:rPr>
              <w:lastRenderedPageBreak/>
              <w:t>2</w:t>
            </w:r>
            <w:r w:rsidRPr="00AD6FF3">
              <w:rPr>
                <w:rFonts w:asciiTheme="minorHAnsi" w:eastAsiaTheme="minorHAnsi" w:hAnsiTheme="minorHAnsi" w:cstheme="minorBidi"/>
                <w:sz w:val="28"/>
                <w:szCs w:val="28"/>
              </w:rPr>
              <w:t>.2 – INSUMOS</w:t>
            </w:r>
            <w:r w:rsidR="00825B26">
              <w:rPr>
                <w:rFonts w:asciiTheme="minorHAnsi" w:eastAsiaTheme="minorHAnsi" w:hAnsiTheme="minorHAnsi" w:cstheme="minorBidi"/>
                <w:sz w:val="28"/>
                <w:szCs w:val="28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sz w:val="28"/>
                <w:szCs w:val="28"/>
              </w:rPr>
              <w:t>MANUTENÇÃO</w:t>
            </w:r>
          </w:p>
        </w:tc>
        <w:tc>
          <w:tcPr>
            <w:tcW w:w="2268" w:type="dxa"/>
          </w:tcPr>
          <w:p w14:paraId="0BA4BD88" w14:textId="77777777" w:rsidR="00A83AF0" w:rsidRPr="00AD6FF3" w:rsidRDefault="00A83AF0" w:rsidP="000B74EE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 w:rsidRPr="00AD6FF3">
              <w:rPr>
                <w:rFonts w:asciiTheme="minorHAnsi" w:eastAsiaTheme="minorHAnsi" w:hAnsiTheme="minorHAnsi" w:cstheme="minorBidi"/>
                <w:sz w:val="28"/>
                <w:szCs w:val="28"/>
              </w:rPr>
              <w:t>QUANTIDADE</w:t>
            </w:r>
          </w:p>
        </w:tc>
        <w:tc>
          <w:tcPr>
            <w:tcW w:w="2551" w:type="dxa"/>
          </w:tcPr>
          <w:p w14:paraId="4A07CE11" w14:textId="77777777" w:rsidR="00A83AF0" w:rsidRPr="00AD6FF3" w:rsidRDefault="00A83AF0" w:rsidP="000B74EE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 w:rsidRPr="00AD6FF3">
              <w:rPr>
                <w:rFonts w:asciiTheme="minorHAnsi" w:eastAsiaTheme="minorHAnsi" w:hAnsiTheme="minorHAnsi" w:cstheme="minorBidi"/>
                <w:sz w:val="28"/>
                <w:szCs w:val="28"/>
              </w:rPr>
              <w:t>VALOR UNID. (R$)</w:t>
            </w:r>
          </w:p>
        </w:tc>
        <w:tc>
          <w:tcPr>
            <w:tcW w:w="2268" w:type="dxa"/>
          </w:tcPr>
          <w:p w14:paraId="28793CD7" w14:textId="77777777" w:rsidR="00A83AF0" w:rsidRPr="00AD6FF3" w:rsidRDefault="00A83AF0" w:rsidP="000B74EE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 w:rsidRPr="00AD6FF3">
              <w:rPr>
                <w:rFonts w:asciiTheme="minorHAnsi" w:eastAsiaTheme="minorHAnsi" w:hAnsiTheme="minorHAnsi" w:cstheme="minorBidi"/>
                <w:sz w:val="28"/>
                <w:szCs w:val="28"/>
              </w:rPr>
              <w:t>TOTAL (R$)</w:t>
            </w:r>
          </w:p>
        </w:tc>
      </w:tr>
      <w:tr w:rsidR="00A83AF0" w14:paraId="48656656" w14:textId="77777777" w:rsidTr="00BB5A54">
        <w:trPr>
          <w:trHeight w:hRule="exact" w:val="57"/>
        </w:trPr>
        <w:tc>
          <w:tcPr>
            <w:tcW w:w="5342" w:type="dxa"/>
          </w:tcPr>
          <w:p w14:paraId="36562CD0" w14:textId="77777777" w:rsidR="00A83AF0" w:rsidRPr="00AD6FF3" w:rsidRDefault="00A83AF0" w:rsidP="000B74EE">
            <w:pPr>
              <w:pStyle w:val="PargrafodaLista"/>
              <w:ind w:left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268" w:type="dxa"/>
          </w:tcPr>
          <w:p w14:paraId="2301F9E9" w14:textId="77777777" w:rsidR="00A83AF0" w:rsidRPr="00AD6FF3" w:rsidRDefault="00A83AF0" w:rsidP="000B74EE">
            <w:pPr>
              <w:pStyle w:val="PargrafodaLista"/>
              <w:ind w:left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551" w:type="dxa"/>
          </w:tcPr>
          <w:p w14:paraId="1DDD2B06" w14:textId="77777777" w:rsidR="00A83AF0" w:rsidRPr="00AD6FF3" w:rsidRDefault="00A83AF0" w:rsidP="000B74EE">
            <w:pPr>
              <w:pStyle w:val="PargrafodaLista"/>
              <w:ind w:left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268" w:type="dxa"/>
          </w:tcPr>
          <w:p w14:paraId="48C854AE" w14:textId="77777777" w:rsidR="00A83AF0" w:rsidRPr="00AD6FF3" w:rsidRDefault="00A83AF0" w:rsidP="000B74EE">
            <w:pPr>
              <w:pStyle w:val="PargrafodaLista"/>
              <w:ind w:left="0"/>
              <w:rPr>
                <w:rFonts w:asciiTheme="minorHAnsi" w:eastAsiaTheme="minorHAnsi" w:hAnsiTheme="minorHAnsi" w:cstheme="minorBidi"/>
              </w:rPr>
            </w:pPr>
          </w:p>
        </w:tc>
      </w:tr>
      <w:tr w:rsidR="0011604A" w14:paraId="718E9E59" w14:textId="77777777" w:rsidTr="00B119B5">
        <w:trPr>
          <w:trHeight w:hRule="exact" w:val="284"/>
        </w:trPr>
        <w:tc>
          <w:tcPr>
            <w:tcW w:w="5342" w:type="dxa"/>
          </w:tcPr>
          <w:p w14:paraId="7513C3E3" w14:textId="77777777" w:rsidR="0011604A" w:rsidRPr="00AD6FF3" w:rsidRDefault="0011604A" w:rsidP="0011604A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- 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ROUND UP WG</w:t>
            </w:r>
          </w:p>
        </w:tc>
        <w:tc>
          <w:tcPr>
            <w:tcW w:w="2268" w:type="dxa"/>
          </w:tcPr>
          <w:p w14:paraId="124EC2B8" w14:textId="77777777" w:rsidR="0011604A" w:rsidRPr="00AD6FF3" w:rsidRDefault="0011604A" w:rsidP="0011604A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270</w:t>
            </w: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,0 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Kg</w:t>
            </w:r>
          </w:p>
        </w:tc>
        <w:tc>
          <w:tcPr>
            <w:tcW w:w="2551" w:type="dxa"/>
          </w:tcPr>
          <w:p w14:paraId="7290CC01" w14:textId="77777777" w:rsidR="0011604A" w:rsidRPr="00AD6FF3" w:rsidRDefault="0011604A" w:rsidP="0011604A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36</w:t>
            </w: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,00</w:t>
            </w:r>
          </w:p>
        </w:tc>
        <w:tc>
          <w:tcPr>
            <w:tcW w:w="2268" w:type="dxa"/>
            <w:vAlign w:val="bottom"/>
          </w:tcPr>
          <w:p w14:paraId="37EF4749" w14:textId="21463D88" w:rsidR="0011604A" w:rsidRPr="00AD6FF3" w:rsidRDefault="0011604A" w:rsidP="0011604A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7314,3</w:t>
            </w:r>
          </w:p>
        </w:tc>
      </w:tr>
      <w:tr w:rsidR="0011604A" w14:paraId="0B1BC85C" w14:textId="77777777" w:rsidTr="00B119B5">
        <w:trPr>
          <w:trHeight w:hRule="exact" w:val="284"/>
        </w:trPr>
        <w:tc>
          <w:tcPr>
            <w:tcW w:w="5342" w:type="dxa"/>
          </w:tcPr>
          <w:p w14:paraId="075DAC94" w14:textId="77777777" w:rsidR="0011604A" w:rsidRPr="00AD6FF3" w:rsidRDefault="0011604A" w:rsidP="0011604A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- ISCA GRANULADA</w:t>
            </w:r>
          </w:p>
        </w:tc>
        <w:tc>
          <w:tcPr>
            <w:tcW w:w="2268" w:type="dxa"/>
          </w:tcPr>
          <w:p w14:paraId="2FB26124" w14:textId="77777777" w:rsidR="0011604A" w:rsidRPr="00AD6FF3" w:rsidRDefault="0011604A" w:rsidP="0011604A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96,0</w:t>
            </w: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Kg</w:t>
            </w:r>
          </w:p>
        </w:tc>
        <w:tc>
          <w:tcPr>
            <w:tcW w:w="2551" w:type="dxa"/>
          </w:tcPr>
          <w:p w14:paraId="69455E78" w14:textId="77777777" w:rsidR="0011604A" w:rsidRPr="00AD6FF3" w:rsidRDefault="0011604A" w:rsidP="0011604A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10</w:t>
            </w: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,00</w:t>
            </w:r>
          </w:p>
        </w:tc>
        <w:tc>
          <w:tcPr>
            <w:tcW w:w="2268" w:type="dxa"/>
            <w:vAlign w:val="center"/>
          </w:tcPr>
          <w:p w14:paraId="25460ADF" w14:textId="6DCE0558" w:rsidR="0011604A" w:rsidRPr="00AD6FF3" w:rsidRDefault="0011604A" w:rsidP="0011604A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7</w:t>
            </w:r>
            <w:r w:rsidR="006A291E">
              <w:rPr>
                <w:rFonts w:cs="Calibri"/>
                <w:b/>
                <w:bCs/>
                <w:color w:val="000000"/>
              </w:rPr>
              <w:t>50</w:t>
            </w:r>
            <w:r>
              <w:rPr>
                <w:rFonts w:cs="Calibri"/>
                <w:b/>
                <w:bCs/>
                <w:color w:val="000000"/>
              </w:rPr>
              <w:t>,3</w:t>
            </w:r>
          </w:p>
        </w:tc>
      </w:tr>
      <w:tr w:rsidR="0011604A" w14:paraId="4B5065E7" w14:textId="77777777" w:rsidTr="00B119B5">
        <w:trPr>
          <w:trHeight w:hRule="exact" w:val="284"/>
        </w:trPr>
        <w:tc>
          <w:tcPr>
            <w:tcW w:w="5342" w:type="dxa"/>
          </w:tcPr>
          <w:p w14:paraId="43E21F81" w14:textId="77777777" w:rsidR="0011604A" w:rsidRPr="00AD6FF3" w:rsidRDefault="0011604A" w:rsidP="0011604A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- INSETICIDA – CUPINICIDA</w:t>
            </w:r>
          </w:p>
        </w:tc>
        <w:tc>
          <w:tcPr>
            <w:tcW w:w="2268" w:type="dxa"/>
          </w:tcPr>
          <w:p w14:paraId="54DF6689" w14:textId="77777777" w:rsidR="0011604A" w:rsidRPr="00AD6FF3" w:rsidRDefault="0011604A" w:rsidP="0011604A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400,00</w:t>
            </w: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Grs.</w:t>
            </w:r>
          </w:p>
        </w:tc>
        <w:tc>
          <w:tcPr>
            <w:tcW w:w="2551" w:type="dxa"/>
          </w:tcPr>
          <w:p w14:paraId="196D8B56" w14:textId="77777777" w:rsidR="0011604A" w:rsidRPr="00AD6FF3" w:rsidRDefault="0011604A" w:rsidP="0011604A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5</w:t>
            </w: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,0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0</w:t>
            </w:r>
          </w:p>
        </w:tc>
        <w:tc>
          <w:tcPr>
            <w:tcW w:w="2268" w:type="dxa"/>
            <w:vAlign w:val="bottom"/>
          </w:tcPr>
          <w:p w14:paraId="1A87157F" w14:textId="430E7AA3" w:rsidR="0011604A" w:rsidRPr="00AD6FF3" w:rsidRDefault="0011604A" w:rsidP="0011604A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1504,4</w:t>
            </w:r>
          </w:p>
        </w:tc>
      </w:tr>
      <w:tr w:rsidR="0011604A" w14:paraId="7C0366BF" w14:textId="77777777" w:rsidTr="00B119B5">
        <w:trPr>
          <w:trHeight w:hRule="exact" w:val="284"/>
        </w:trPr>
        <w:tc>
          <w:tcPr>
            <w:tcW w:w="5342" w:type="dxa"/>
          </w:tcPr>
          <w:p w14:paraId="666234AB" w14:textId="77777777" w:rsidR="0011604A" w:rsidRPr="00AD6FF3" w:rsidRDefault="0011604A" w:rsidP="0011604A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- FERTILIZANTE – COBERTURA</w:t>
            </w:r>
          </w:p>
        </w:tc>
        <w:tc>
          <w:tcPr>
            <w:tcW w:w="2268" w:type="dxa"/>
          </w:tcPr>
          <w:p w14:paraId="608B7795" w14:textId="77777777" w:rsidR="0011604A" w:rsidRPr="00AD6FF3" w:rsidRDefault="0011604A" w:rsidP="0011604A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268,0</w:t>
            </w: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</w:t>
            </w:r>
            <w:proofErr w:type="spellStart"/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Scs</w:t>
            </w:r>
            <w:proofErr w:type="spellEnd"/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14:paraId="61778BCF" w14:textId="77777777" w:rsidR="0011604A" w:rsidRPr="00AD6FF3" w:rsidRDefault="0011604A" w:rsidP="0011604A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98,50</w:t>
            </w:r>
          </w:p>
        </w:tc>
        <w:tc>
          <w:tcPr>
            <w:tcW w:w="2268" w:type="dxa"/>
            <w:vAlign w:val="bottom"/>
          </w:tcPr>
          <w:p w14:paraId="423B67A1" w14:textId="5CE9BBE0" w:rsidR="0011604A" w:rsidRPr="00AD6FF3" w:rsidRDefault="0011604A" w:rsidP="0011604A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18301,73</w:t>
            </w:r>
          </w:p>
        </w:tc>
      </w:tr>
      <w:tr w:rsidR="0011604A" w14:paraId="40E5BB32" w14:textId="77777777" w:rsidTr="00B119B5">
        <w:trPr>
          <w:trHeight w:hRule="exact" w:val="284"/>
        </w:trPr>
        <w:tc>
          <w:tcPr>
            <w:tcW w:w="5342" w:type="dxa"/>
          </w:tcPr>
          <w:p w14:paraId="2989B6BB" w14:textId="77777777" w:rsidR="0011604A" w:rsidRDefault="0011604A" w:rsidP="0011604A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MANUTENÇÃO FERRAMENTAS</w:t>
            </w:r>
          </w:p>
        </w:tc>
        <w:tc>
          <w:tcPr>
            <w:tcW w:w="2268" w:type="dxa"/>
          </w:tcPr>
          <w:p w14:paraId="2333FBD4" w14:textId="77777777" w:rsidR="0011604A" w:rsidRDefault="0011604A" w:rsidP="0011604A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C50A9F7" w14:textId="77777777" w:rsidR="0011604A" w:rsidRDefault="0011604A" w:rsidP="0011604A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14:paraId="5D953A2D" w14:textId="5A5766CC" w:rsidR="0011604A" w:rsidRDefault="0011604A" w:rsidP="0011604A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348</w:t>
            </w:r>
            <w:r w:rsidR="00CF3C6F">
              <w:rPr>
                <w:rFonts w:cs="Calibri"/>
                <w:b/>
                <w:bCs/>
                <w:color w:val="000000"/>
              </w:rPr>
              <w:t>0</w:t>
            </w:r>
            <w:r>
              <w:rPr>
                <w:rFonts w:cs="Calibri"/>
                <w:b/>
                <w:bCs/>
                <w:color w:val="000000"/>
              </w:rPr>
              <w:t>,24</w:t>
            </w:r>
          </w:p>
        </w:tc>
      </w:tr>
      <w:tr w:rsidR="0011604A" w14:paraId="2A43175B" w14:textId="77777777" w:rsidTr="00B119B5">
        <w:trPr>
          <w:trHeight w:hRule="exact" w:val="284"/>
        </w:trPr>
        <w:tc>
          <w:tcPr>
            <w:tcW w:w="5342" w:type="dxa"/>
          </w:tcPr>
          <w:p w14:paraId="484B47C1" w14:textId="77777777" w:rsidR="0011604A" w:rsidRDefault="0011604A" w:rsidP="0011604A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MANUTENÇÃO IMPLEMENTOS</w:t>
            </w:r>
          </w:p>
        </w:tc>
        <w:tc>
          <w:tcPr>
            <w:tcW w:w="2268" w:type="dxa"/>
          </w:tcPr>
          <w:p w14:paraId="0B0C81BF" w14:textId="77777777" w:rsidR="0011604A" w:rsidRDefault="0011604A" w:rsidP="0011604A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9DA2C90" w14:textId="77777777" w:rsidR="0011604A" w:rsidRDefault="0011604A" w:rsidP="0011604A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2268" w:type="dxa"/>
            <w:vAlign w:val="bottom"/>
          </w:tcPr>
          <w:p w14:paraId="41EC88A6" w14:textId="6616C63B" w:rsidR="0011604A" w:rsidRDefault="0011604A" w:rsidP="0011604A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</w:rPr>
              <w:t>6584,68</w:t>
            </w:r>
          </w:p>
        </w:tc>
      </w:tr>
      <w:tr w:rsidR="00A83AF0" w:rsidRPr="00AD6FF3" w14:paraId="197C84A0" w14:textId="77777777" w:rsidTr="00BB5A54">
        <w:trPr>
          <w:trHeight w:hRule="exact" w:val="397"/>
        </w:trPr>
        <w:tc>
          <w:tcPr>
            <w:tcW w:w="5342" w:type="dxa"/>
          </w:tcPr>
          <w:p w14:paraId="6AE3C9BC" w14:textId="77777777" w:rsidR="00A83AF0" w:rsidRPr="00AD6FF3" w:rsidRDefault="00A83AF0" w:rsidP="000B74EE">
            <w:pPr>
              <w:pStyle w:val="PargrafodaLista"/>
              <w:ind w:left="0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 w:rsidRPr="00AD6FF3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TOTAL</w:t>
            </w:r>
          </w:p>
        </w:tc>
        <w:tc>
          <w:tcPr>
            <w:tcW w:w="2268" w:type="dxa"/>
          </w:tcPr>
          <w:p w14:paraId="3FBF1CAB" w14:textId="77777777" w:rsidR="00A83AF0" w:rsidRPr="00AD6FF3" w:rsidRDefault="00A83AF0" w:rsidP="000B74EE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14:paraId="21BBB134" w14:textId="77777777" w:rsidR="00A83AF0" w:rsidRPr="00AD6FF3" w:rsidRDefault="00A83AF0" w:rsidP="000B74EE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14:paraId="6290BA3A" w14:textId="0464F517" w:rsidR="006A291E" w:rsidRPr="006A291E" w:rsidRDefault="006A291E" w:rsidP="006A29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6A291E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379</w:t>
            </w:r>
            <w:r w:rsidR="00CF3C6F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35</w:t>
            </w:r>
            <w:r w:rsidRPr="006A291E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,65</w:t>
            </w:r>
          </w:p>
          <w:p w14:paraId="3889CCA4" w14:textId="352B0348" w:rsidR="00A83AF0" w:rsidRPr="00AD6FF3" w:rsidRDefault="00A83AF0" w:rsidP="00AF3375">
            <w:pPr>
              <w:pStyle w:val="PargrafodaLista"/>
              <w:ind w:left="0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</w:p>
        </w:tc>
      </w:tr>
    </w:tbl>
    <w:p w14:paraId="151475B7" w14:textId="77777777" w:rsidR="00663160" w:rsidRPr="008A13E1" w:rsidRDefault="00663160" w:rsidP="008A13E1">
      <w:pPr>
        <w:ind w:right="963"/>
        <w:rPr>
          <w:b/>
          <w:sz w:val="28"/>
          <w:szCs w:val="28"/>
          <w:u w:val="single"/>
        </w:rPr>
      </w:pPr>
    </w:p>
    <w:p w14:paraId="62BB070D" w14:textId="0F2FDBC9" w:rsidR="008B7E20" w:rsidRPr="008A13E1" w:rsidRDefault="008B7E20" w:rsidP="008A13E1">
      <w:pPr>
        <w:pStyle w:val="PargrafodaLista"/>
        <w:ind w:right="963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VALOR PARA PLANTIO </w:t>
      </w:r>
      <w:r w:rsidR="008B04E3">
        <w:rPr>
          <w:b/>
          <w:sz w:val="28"/>
          <w:szCs w:val="28"/>
          <w:u w:val="single"/>
        </w:rPr>
        <w:t>+</w:t>
      </w:r>
      <w:r>
        <w:rPr>
          <w:b/>
          <w:sz w:val="28"/>
          <w:szCs w:val="28"/>
          <w:u w:val="single"/>
        </w:rPr>
        <w:t xml:space="preserve"> MANUTENÇÃO D</w:t>
      </w:r>
      <w:r w:rsidR="00FD44BD">
        <w:rPr>
          <w:b/>
          <w:sz w:val="28"/>
          <w:szCs w:val="28"/>
          <w:u w:val="single"/>
        </w:rPr>
        <w:t>AS</w:t>
      </w:r>
      <w:r>
        <w:rPr>
          <w:b/>
          <w:sz w:val="28"/>
          <w:szCs w:val="28"/>
          <w:u w:val="single"/>
        </w:rPr>
        <w:t xml:space="preserve"> </w:t>
      </w:r>
      <w:r w:rsidR="00AF3375">
        <w:rPr>
          <w:b/>
          <w:sz w:val="28"/>
          <w:szCs w:val="28"/>
          <w:u w:val="single"/>
        </w:rPr>
        <w:t xml:space="preserve">11.400 </w:t>
      </w:r>
      <w:r>
        <w:rPr>
          <w:b/>
          <w:sz w:val="28"/>
          <w:szCs w:val="28"/>
          <w:u w:val="single"/>
        </w:rPr>
        <w:t>MUDAS FLORESTAIS NATIVAS</w:t>
      </w:r>
      <w:r w:rsidR="0060582A">
        <w:rPr>
          <w:b/>
          <w:sz w:val="28"/>
          <w:szCs w:val="28"/>
          <w:u w:val="single"/>
        </w:rPr>
        <w:t xml:space="preserve"> (</w:t>
      </w:r>
      <w:r w:rsidR="00BA322B">
        <w:rPr>
          <w:b/>
          <w:sz w:val="28"/>
          <w:szCs w:val="28"/>
          <w:u w:val="single"/>
        </w:rPr>
        <w:t>24 MESES</w:t>
      </w:r>
      <w:r w:rsidR="0060582A">
        <w:rPr>
          <w:b/>
          <w:sz w:val="28"/>
          <w:szCs w:val="28"/>
          <w:u w:val="single"/>
        </w:rPr>
        <w:t>)</w:t>
      </w:r>
    </w:p>
    <w:p w14:paraId="3C0A59CF" w14:textId="7CF576C9" w:rsidR="008B7E20" w:rsidRDefault="008B7E20" w:rsidP="00663160">
      <w:pPr>
        <w:pStyle w:val="PargrafodaLista"/>
        <w:ind w:right="96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R$ </w:t>
      </w:r>
      <w:r w:rsidR="00ED0E85">
        <w:rPr>
          <w:b/>
          <w:sz w:val="28"/>
          <w:szCs w:val="28"/>
        </w:rPr>
        <w:t>250</w:t>
      </w:r>
      <w:r w:rsidR="00AF3375">
        <w:rPr>
          <w:b/>
          <w:sz w:val="28"/>
          <w:szCs w:val="28"/>
        </w:rPr>
        <w:t>.000,00</w:t>
      </w:r>
      <w:r w:rsidR="00156835" w:rsidRPr="0015683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</w:t>
      </w:r>
      <w:r w:rsidR="00AF3375">
        <w:rPr>
          <w:b/>
          <w:sz w:val="28"/>
          <w:szCs w:val="28"/>
        </w:rPr>
        <w:t>TREZENTOS E TRINTA MIL REAIS</w:t>
      </w:r>
      <w:r>
        <w:rPr>
          <w:b/>
          <w:sz w:val="28"/>
          <w:szCs w:val="28"/>
        </w:rPr>
        <w:t>)</w:t>
      </w:r>
      <w:r w:rsidR="008B04E3">
        <w:rPr>
          <w:b/>
          <w:sz w:val="28"/>
          <w:szCs w:val="28"/>
        </w:rPr>
        <w:t>.</w:t>
      </w:r>
    </w:p>
    <w:p w14:paraId="2C9BF0AA" w14:textId="282F7DAA" w:rsidR="00D928B4" w:rsidRDefault="008B04E3" w:rsidP="008A13E1">
      <w:pPr>
        <w:pStyle w:val="PargrafodaLista"/>
        <w:ind w:right="96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R$ </w:t>
      </w:r>
      <w:r w:rsidR="00AF3375">
        <w:rPr>
          <w:b/>
          <w:sz w:val="28"/>
          <w:szCs w:val="28"/>
        </w:rPr>
        <w:t>2</w:t>
      </w:r>
      <w:r w:rsidR="00ED0E85">
        <w:rPr>
          <w:b/>
          <w:sz w:val="28"/>
          <w:szCs w:val="28"/>
        </w:rPr>
        <w:t>1</w:t>
      </w:r>
      <w:r w:rsidR="00AF3375">
        <w:rPr>
          <w:b/>
          <w:sz w:val="28"/>
          <w:szCs w:val="28"/>
        </w:rPr>
        <w:t>,9</w:t>
      </w:r>
      <w:r w:rsidR="00ED0E85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/MUDA PLANTADA</w:t>
      </w:r>
      <w:r w:rsidR="00156835">
        <w:rPr>
          <w:b/>
          <w:sz w:val="28"/>
          <w:szCs w:val="28"/>
        </w:rPr>
        <w:t xml:space="preserve"> E CUIDADA</w:t>
      </w:r>
    </w:p>
    <w:p w14:paraId="4EDCD833" w14:textId="77777777" w:rsidR="00690460" w:rsidRDefault="00690460" w:rsidP="00663160">
      <w:pPr>
        <w:pStyle w:val="PargrafodaLista"/>
        <w:ind w:right="963"/>
        <w:rPr>
          <w:b/>
          <w:sz w:val="28"/>
          <w:szCs w:val="28"/>
        </w:rPr>
      </w:pPr>
    </w:p>
    <w:p w14:paraId="095F0668" w14:textId="7D9FC6D1" w:rsidR="00663160" w:rsidRPr="00D928B4" w:rsidRDefault="00663160" w:rsidP="00663160">
      <w:pPr>
        <w:pStyle w:val="PargrafodaLista"/>
        <w:ind w:right="963"/>
        <w:rPr>
          <w:rFonts w:asciiTheme="minorHAnsi" w:hAnsiTheme="minorHAnsi" w:cstheme="minorHAnsi"/>
          <w:b/>
          <w:bCs/>
          <w:sz w:val="32"/>
          <w:szCs w:val="32"/>
          <w:u w:val="single"/>
        </w:rPr>
      </w:pPr>
      <w:r w:rsidRPr="00EA687D">
        <w:rPr>
          <w:b/>
          <w:sz w:val="28"/>
          <w:szCs w:val="28"/>
          <w:u w:val="single"/>
        </w:rPr>
        <w:t xml:space="preserve">PROPONENTE - </w:t>
      </w:r>
      <w:r w:rsidR="00D928B4" w:rsidRPr="00D928B4">
        <w:rPr>
          <w:rFonts w:asciiTheme="minorHAnsi" w:hAnsiTheme="minorHAnsi" w:cstheme="minorHAnsi"/>
          <w:b/>
          <w:bCs/>
          <w:noProof/>
          <w:sz w:val="32"/>
          <w:szCs w:val="32"/>
        </w:rPr>
        <w:t>Ver Te Verde Ambiental LTDA</w:t>
      </w:r>
    </w:p>
    <w:p w14:paraId="70416261" w14:textId="2C8172CB" w:rsidR="00D928B4" w:rsidRPr="00D928B4" w:rsidRDefault="00D928B4" w:rsidP="00D928B4">
      <w:pPr>
        <w:pStyle w:val="Rodap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</w:rPr>
        <w:t xml:space="preserve">             </w:t>
      </w:r>
      <w:r w:rsidRPr="00D928B4">
        <w:rPr>
          <w:rFonts w:asciiTheme="minorHAnsi" w:hAnsiTheme="minorHAnsi" w:cstheme="minorHAnsi"/>
          <w:b/>
          <w:bCs/>
          <w:noProof/>
          <w:sz w:val="28"/>
          <w:szCs w:val="28"/>
        </w:rPr>
        <w:t>Rod. Raposo Tavares Km 562 – Contatos: (18) 99687-2328  e-mail: atendi</w:t>
      </w:r>
      <w:bookmarkStart w:id="0" w:name="_GoBack"/>
      <w:bookmarkEnd w:id="0"/>
      <w:r w:rsidRPr="00D928B4">
        <w:rPr>
          <w:rFonts w:asciiTheme="minorHAnsi" w:hAnsiTheme="minorHAnsi" w:cstheme="minorHAnsi"/>
          <w:b/>
          <w:bCs/>
          <w:noProof/>
          <w:sz w:val="28"/>
          <w:szCs w:val="28"/>
        </w:rPr>
        <w:t>mento@verteverde.com.br</w:t>
      </w:r>
    </w:p>
    <w:p w14:paraId="512F4C68" w14:textId="50445083" w:rsidR="00786C9D" w:rsidRDefault="00786C9D" w:rsidP="003E102D">
      <w:pPr>
        <w:pStyle w:val="PargrafodaLista"/>
        <w:ind w:right="963"/>
        <w:rPr>
          <w:b/>
          <w:sz w:val="28"/>
          <w:szCs w:val="28"/>
        </w:rPr>
      </w:pPr>
    </w:p>
    <w:p w14:paraId="79A8046B" w14:textId="77777777" w:rsidR="00D928B4" w:rsidRPr="00D928B4" w:rsidRDefault="00D928B4" w:rsidP="00D928B4">
      <w:pPr>
        <w:ind w:right="963"/>
        <w:rPr>
          <w:b/>
          <w:sz w:val="28"/>
          <w:szCs w:val="28"/>
        </w:rPr>
      </w:pPr>
    </w:p>
    <w:p w14:paraId="0876F85A" w14:textId="6065B735" w:rsidR="004C0A76" w:rsidRDefault="00D928B4" w:rsidP="003E102D">
      <w:pPr>
        <w:pStyle w:val="PargrafodaLista"/>
        <w:ind w:right="963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277B1AC2" wp14:editId="74C4AC1E">
            <wp:extent cx="2219325" cy="1125292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ssinatura verte verd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7672" cy="112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C0A76">
        <w:rPr>
          <w:b/>
          <w:sz w:val="28"/>
          <w:szCs w:val="28"/>
        </w:rPr>
        <w:t xml:space="preserve"> </w:t>
      </w:r>
    </w:p>
    <w:sectPr w:rsidR="004C0A76" w:rsidSect="00442335">
      <w:headerReference w:type="default" r:id="rId9"/>
      <w:footerReference w:type="default" r:id="rId10"/>
      <w:pgSz w:w="16840" w:h="11907" w:orient="landscape" w:code="9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344DEB" w14:textId="77777777" w:rsidR="00F31CE4" w:rsidRDefault="00F31CE4">
      <w:r>
        <w:separator/>
      </w:r>
    </w:p>
  </w:endnote>
  <w:endnote w:type="continuationSeparator" w:id="0">
    <w:p w14:paraId="18FE1934" w14:textId="77777777" w:rsidR="00F31CE4" w:rsidRDefault="00F31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84ED3" w14:textId="2587506E" w:rsidR="00D928B4" w:rsidRPr="00D928B4" w:rsidRDefault="00D928B4" w:rsidP="00D928B4">
    <w:pPr>
      <w:pStyle w:val="Rodap"/>
      <w:jc w:val="center"/>
      <w:rPr>
        <w:rFonts w:ascii="Arial" w:hAnsi="Arial" w:cs="Arial"/>
        <w:noProof/>
        <w:sz w:val="20"/>
        <w:szCs w:val="20"/>
      </w:rPr>
    </w:pPr>
    <w:r w:rsidRPr="00D928B4">
      <w:rPr>
        <w:rFonts w:ascii="Arial" w:hAnsi="Arial" w:cs="Arial"/>
        <w:noProof/>
        <w:sz w:val="20"/>
        <w:szCs w:val="20"/>
      </w:rPr>
      <w:t>Ver Te Verde Ambiental LTDA - CNPJ: 11.776.490 / 0001-39 - Insc. Est. 562.325.798.117</w:t>
    </w:r>
  </w:p>
  <w:p w14:paraId="4E9375C5" w14:textId="1274CA73" w:rsidR="0012699B" w:rsidRPr="00D928B4" w:rsidRDefault="00D928B4" w:rsidP="00D928B4">
    <w:pPr>
      <w:pStyle w:val="Rodap"/>
      <w:jc w:val="center"/>
    </w:pPr>
    <w:r w:rsidRPr="00D928B4">
      <w:rPr>
        <w:rFonts w:ascii="Arial" w:hAnsi="Arial" w:cs="Arial"/>
        <w:noProof/>
        <w:sz w:val="20"/>
        <w:szCs w:val="20"/>
      </w:rPr>
      <w:t>Rod. Raposo Tavares Km 562 – Contatos: (18) 99687-2328  e-mail: atendimento@verteverde.com.br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F277C3" w14:textId="77777777" w:rsidR="00F31CE4" w:rsidRDefault="00F31CE4">
      <w:r>
        <w:separator/>
      </w:r>
    </w:p>
  </w:footnote>
  <w:footnote w:type="continuationSeparator" w:id="0">
    <w:p w14:paraId="4D8FDDD3" w14:textId="77777777" w:rsidR="00F31CE4" w:rsidRDefault="00F31C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3F43C" w14:textId="3BBFAE06" w:rsidR="008A13E1" w:rsidRDefault="008A13E1">
    <w:pPr>
      <w:pStyle w:val="Cabealho"/>
    </w:pPr>
    <w:r>
      <w:rPr>
        <w:noProof/>
      </w:rPr>
      <w:drawing>
        <wp:inline distT="0" distB="0" distL="0" distR="0" wp14:anchorId="764A7A11" wp14:editId="68CA17E7">
          <wp:extent cx="1009650" cy="587512"/>
          <wp:effectExtent l="0" t="0" r="0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verte verd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9650" cy="5875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57F711A" w14:textId="7428E77A" w:rsidR="0012699B" w:rsidRPr="005F1D25" w:rsidRDefault="0012699B">
    <w:pPr>
      <w:pStyle w:val="Cabealho"/>
      <w:rPr>
        <w:rFonts w:ascii="Arial" w:hAnsi="Arial" w:cs="Arial"/>
        <w:b/>
        <w:color w:val="008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B354D"/>
    <w:multiLevelType w:val="hybridMultilevel"/>
    <w:tmpl w:val="1D1E48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DDF377D"/>
    <w:multiLevelType w:val="hybridMultilevel"/>
    <w:tmpl w:val="09BA8DA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304770"/>
    <w:multiLevelType w:val="hybridMultilevel"/>
    <w:tmpl w:val="8766D37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>
      <o:colormru v:ext="edit" colors="#069a4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B54"/>
    <w:rsid w:val="00011AFF"/>
    <w:rsid w:val="000350A2"/>
    <w:rsid w:val="000815B8"/>
    <w:rsid w:val="00085339"/>
    <w:rsid w:val="00087038"/>
    <w:rsid w:val="000A754F"/>
    <w:rsid w:val="000B09B2"/>
    <w:rsid w:val="000B383D"/>
    <w:rsid w:val="000D36C2"/>
    <w:rsid w:val="000E3A34"/>
    <w:rsid w:val="0011604A"/>
    <w:rsid w:val="0012699B"/>
    <w:rsid w:val="00130368"/>
    <w:rsid w:val="00156835"/>
    <w:rsid w:val="00176C59"/>
    <w:rsid w:val="00190B9A"/>
    <w:rsid w:val="001A71A4"/>
    <w:rsid w:val="001C7382"/>
    <w:rsid w:val="002266A0"/>
    <w:rsid w:val="00233D7A"/>
    <w:rsid w:val="00244A29"/>
    <w:rsid w:val="002800DB"/>
    <w:rsid w:val="002B1A77"/>
    <w:rsid w:val="00300B54"/>
    <w:rsid w:val="0030627C"/>
    <w:rsid w:val="003144B4"/>
    <w:rsid w:val="0033041E"/>
    <w:rsid w:val="003650A9"/>
    <w:rsid w:val="00365DE1"/>
    <w:rsid w:val="003B2284"/>
    <w:rsid w:val="003B4453"/>
    <w:rsid w:val="003C78CA"/>
    <w:rsid w:val="003C79EF"/>
    <w:rsid w:val="003E102D"/>
    <w:rsid w:val="003E580F"/>
    <w:rsid w:val="00421E4F"/>
    <w:rsid w:val="004264EF"/>
    <w:rsid w:val="00442335"/>
    <w:rsid w:val="00442A5E"/>
    <w:rsid w:val="0045261A"/>
    <w:rsid w:val="00454E33"/>
    <w:rsid w:val="00473A04"/>
    <w:rsid w:val="00482C69"/>
    <w:rsid w:val="00493C68"/>
    <w:rsid w:val="004A2DEC"/>
    <w:rsid w:val="004A74F7"/>
    <w:rsid w:val="004C0A76"/>
    <w:rsid w:val="004F4B07"/>
    <w:rsid w:val="00514E44"/>
    <w:rsid w:val="005510A9"/>
    <w:rsid w:val="005535C3"/>
    <w:rsid w:val="0057510B"/>
    <w:rsid w:val="005759AB"/>
    <w:rsid w:val="005760EE"/>
    <w:rsid w:val="00581C72"/>
    <w:rsid w:val="005906D5"/>
    <w:rsid w:val="00590A06"/>
    <w:rsid w:val="005B68AB"/>
    <w:rsid w:val="005C1C9B"/>
    <w:rsid w:val="005E27CF"/>
    <w:rsid w:val="005F1D25"/>
    <w:rsid w:val="0060582A"/>
    <w:rsid w:val="00611540"/>
    <w:rsid w:val="00632F66"/>
    <w:rsid w:val="006563EF"/>
    <w:rsid w:val="006569BE"/>
    <w:rsid w:val="00663160"/>
    <w:rsid w:val="006874D5"/>
    <w:rsid w:val="00690460"/>
    <w:rsid w:val="006A291E"/>
    <w:rsid w:val="006A3285"/>
    <w:rsid w:val="006B265A"/>
    <w:rsid w:val="006D4F67"/>
    <w:rsid w:val="006F3A93"/>
    <w:rsid w:val="006F3D0C"/>
    <w:rsid w:val="00710A9D"/>
    <w:rsid w:val="00713693"/>
    <w:rsid w:val="007265D2"/>
    <w:rsid w:val="00753C3C"/>
    <w:rsid w:val="0078062B"/>
    <w:rsid w:val="00783C4D"/>
    <w:rsid w:val="00786C9D"/>
    <w:rsid w:val="007917AF"/>
    <w:rsid w:val="00796408"/>
    <w:rsid w:val="007A7EA5"/>
    <w:rsid w:val="007E2491"/>
    <w:rsid w:val="007F7CD6"/>
    <w:rsid w:val="008171EB"/>
    <w:rsid w:val="00825B26"/>
    <w:rsid w:val="0084246B"/>
    <w:rsid w:val="00852B73"/>
    <w:rsid w:val="008A13E1"/>
    <w:rsid w:val="008B04E3"/>
    <w:rsid w:val="008B7E20"/>
    <w:rsid w:val="00901838"/>
    <w:rsid w:val="00902EBC"/>
    <w:rsid w:val="00931580"/>
    <w:rsid w:val="00946C76"/>
    <w:rsid w:val="0096005B"/>
    <w:rsid w:val="00960DA9"/>
    <w:rsid w:val="0096783E"/>
    <w:rsid w:val="00982B47"/>
    <w:rsid w:val="00984A24"/>
    <w:rsid w:val="0099089F"/>
    <w:rsid w:val="00993CED"/>
    <w:rsid w:val="00994690"/>
    <w:rsid w:val="00994946"/>
    <w:rsid w:val="009A33B6"/>
    <w:rsid w:val="009B6548"/>
    <w:rsid w:val="009B768E"/>
    <w:rsid w:val="009F0B66"/>
    <w:rsid w:val="009F3F19"/>
    <w:rsid w:val="00A80B12"/>
    <w:rsid w:val="00A83AF0"/>
    <w:rsid w:val="00A9238A"/>
    <w:rsid w:val="00AB6246"/>
    <w:rsid w:val="00AD6FF3"/>
    <w:rsid w:val="00AF3375"/>
    <w:rsid w:val="00B06AB2"/>
    <w:rsid w:val="00B23842"/>
    <w:rsid w:val="00B46F0D"/>
    <w:rsid w:val="00B71F78"/>
    <w:rsid w:val="00B84B93"/>
    <w:rsid w:val="00BA322B"/>
    <w:rsid w:val="00BB48D1"/>
    <w:rsid w:val="00BB5A54"/>
    <w:rsid w:val="00BD6BAC"/>
    <w:rsid w:val="00BE15F2"/>
    <w:rsid w:val="00BE5FEE"/>
    <w:rsid w:val="00C010CC"/>
    <w:rsid w:val="00C0548E"/>
    <w:rsid w:val="00C43C4D"/>
    <w:rsid w:val="00C44527"/>
    <w:rsid w:val="00C5391F"/>
    <w:rsid w:val="00C65122"/>
    <w:rsid w:val="00C85044"/>
    <w:rsid w:val="00CB37DB"/>
    <w:rsid w:val="00CE17F5"/>
    <w:rsid w:val="00CF3C6F"/>
    <w:rsid w:val="00D049CA"/>
    <w:rsid w:val="00D16389"/>
    <w:rsid w:val="00D51DC8"/>
    <w:rsid w:val="00D704CC"/>
    <w:rsid w:val="00D75713"/>
    <w:rsid w:val="00D928B4"/>
    <w:rsid w:val="00DB2448"/>
    <w:rsid w:val="00DD5098"/>
    <w:rsid w:val="00DF3A13"/>
    <w:rsid w:val="00DF535A"/>
    <w:rsid w:val="00E01158"/>
    <w:rsid w:val="00E04984"/>
    <w:rsid w:val="00E11893"/>
    <w:rsid w:val="00E21D1A"/>
    <w:rsid w:val="00E2310F"/>
    <w:rsid w:val="00E350D3"/>
    <w:rsid w:val="00E510CD"/>
    <w:rsid w:val="00ED0E85"/>
    <w:rsid w:val="00EE47A6"/>
    <w:rsid w:val="00EF26FC"/>
    <w:rsid w:val="00EF482D"/>
    <w:rsid w:val="00EF6991"/>
    <w:rsid w:val="00F22B11"/>
    <w:rsid w:val="00F26548"/>
    <w:rsid w:val="00F31CE4"/>
    <w:rsid w:val="00F52366"/>
    <w:rsid w:val="00F62699"/>
    <w:rsid w:val="00F800FA"/>
    <w:rsid w:val="00F9075D"/>
    <w:rsid w:val="00FB5A27"/>
    <w:rsid w:val="00FD08FF"/>
    <w:rsid w:val="00FD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69a42"/>
    </o:shapedefaults>
    <o:shapelayout v:ext="edit">
      <o:idmap v:ext="edit" data="1"/>
    </o:shapelayout>
  </w:shapeDefaults>
  <w:decimalSymbol w:val=","/>
  <w:listSeparator w:val=";"/>
  <w14:docId w14:val="0B205B7A"/>
  <w15:docId w15:val="{206B5392-82C9-464A-B095-6159C3492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044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5F1D25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5F1D25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rsid w:val="005F1D25"/>
    <w:rPr>
      <w:color w:val="0000FF"/>
      <w:u w:val="single"/>
    </w:rPr>
  </w:style>
  <w:style w:type="paragraph" w:styleId="Textodebalo">
    <w:name w:val="Balloon Text"/>
    <w:basedOn w:val="Normal"/>
    <w:semiHidden/>
    <w:rsid w:val="005F1D25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6F3A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4233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442335"/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442335"/>
    <w:rPr>
      <w:rFonts w:ascii="Tahoma" w:hAnsi="Tahoma" w:cs="Tahoma"/>
      <w:sz w:val="16"/>
      <w:szCs w:val="16"/>
    </w:rPr>
  </w:style>
  <w:style w:type="character" w:customStyle="1" w:styleId="CabealhoChar">
    <w:name w:val="Cabeçalho Char"/>
    <w:basedOn w:val="Fontepargpadro"/>
    <w:link w:val="Cabealho"/>
    <w:uiPriority w:val="99"/>
    <w:rsid w:val="00D928B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3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Fernando%20A.%20Buzetto\Dados%20de%20aplicativos\Microsoft\Modelos\Timbre%20Flora%20Tiet&#234;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E9CAD-F38B-41F7-9973-D129AB8BE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Timbre Flora Tietê</Template>
  <TotalTime>10</TotalTime>
  <Pages>3</Pages>
  <Words>373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Penápolis, 10 de agosto de 2004</vt:lpstr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Penápolis, 10 de agosto de 2004</dc:title>
  <dc:creator>Fernando A. Buzetto</dc:creator>
  <cp:lastModifiedBy>Juliano</cp:lastModifiedBy>
  <cp:revision>5</cp:revision>
  <cp:lastPrinted>2019-11-29T14:42:00Z</cp:lastPrinted>
  <dcterms:created xsi:type="dcterms:W3CDTF">2019-11-18T19:58:00Z</dcterms:created>
  <dcterms:modified xsi:type="dcterms:W3CDTF">2019-11-29T14:43:00Z</dcterms:modified>
</cp:coreProperties>
</file>