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E9" w:rsidRDefault="004C7DE9" w:rsidP="00621A28">
      <w:pPr>
        <w:spacing w:after="0"/>
        <w:jc w:val="center"/>
        <w:rPr>
          <w:rFonts w:ascii="Arial" w:hAnsi="Arial" w:cs="Arial"/>
          <w:sz w:val="32"/>
        </w:rPr>
      </w:pPr>
    </w:p>
    <w:p w:rsidR="00FD4EA6" w:rsidRPr="00EC7093" w:rsidRDefault="004C7DE9" w:rsidP="00621A28">
      <w:pPr>
        <w:spacing w:after="0"/>
        <w:jc w:val="center"/>
        <w:rPr>
          <w:rFonts w:ascii="Arial" w:hAnsi="Arial" w:cs="Arial"/>
          <w:b/>
          <w:sz w:val="32"/>
        </w:rPr>
      </w:pPr>
      <w:r w:rsidRPr="00EC7093">
        <w:rPr>
          <w:rFonts w:ascii="Arial" w:hAnsi="Arial" w:cs="Arial"/>
          <w:b/>
          <w:sz w:val="32"/>
        </w:rPr>
        <w:t>LOCALIZAÇÃO DOS SARJETÕES</w:t>
      </w:r>
      <w:r w:rsidR="0035076C" w:rsidRPr="00EC7093">
        <w:rPr>
          <w:rFonts w:ascii="Arial" w:hAnsi="Arial" w:cs="Arial"/>
          <w:b/>
          <w:sz w:val="32"/>
        </w:rPr>
        <w:t xml:space="preserve"> E MODELOS</w:t>
      </w:r>
    </w:p>
    <w:p w:rsidR="00313235" w:rsidRDefault="00313235" w:rsidP="00EC7093">
      <w:pPr>
        <w:spacing w:after="0"/>
        <w:jc w:val="center"/>
        <w:rPr>
          <w:rFonts w:ascii="Arial" w:hAnsi="Arial" w:cs="Arial"/>
          <w:b/>
          <w:sz w:val="32"/>
        </w:rPr>
      </w:pPr>
    </w:p>
    <w:p w:rsidR="0035076C" w:rsidRDefault="0035076C" w:rsidP="00EC7093">
      <w:pPr>
        <w:spacing w:after="0"/>
        <w:jc w:val="center"/>
        <w:rPr>
          <w:rFonts w:ascii="Arial" w:hAnsi="Arial" w:cs="Arial"/>
          <w:b/>
          <w:sz w:val="32"/>
        </w:rPr>
      </w:pPr>
      <w:r w:rsidRPr="00EC7093">
        <w:rPr>
          <w:rFonts w:ascii="Arial" w:hAnsi="Arial" w:cs="Arial"/>
          <w:b/>
          <w:sz w:val="32"/>
        </w:rPr>
        <w:t>SARJETÕES MODELO RETO – TIPO I</w:t>
      </w:r>
    </w:p>
    <w:p w:rsidR="00EC7093" w:rsidRPr="00EC7093" w:rsidRDefault="00EC7093" w:rsidP="00EC7093">
      <w:pPr>
        <w:spacing w:after="0"/>
        <w:jc w:val="center"/>
        <w:rPr>
          <w:rFonts w:ascii="Arial" w:hAnsi="Arial" w:cs="Arial"/>
          <w:b/>
          <w:sz w:val="32"/>
        </w:rPr>
      </w:pPr>
    </w:p>
    <w:p w:rsidR="00FF59DE" w:rsidRDefault="00251F99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02</w:t>
      </w:r>
      <w:r>
        <w:rPr>
          <w:rFonts w:ascii="Arial" w:hAnsi="Arial" w:cs="Arial"/>
          <w:sz w:val="32"/>
        </w:rPr>
        <w:t xml:space="preserve">: </w:t>
      </w:r>
      <w:r w:rsidR="00FF59DE">
        <w:rPr>
          <w:rFonts w:ascii="Arial" w:hAnsi="Arial" w:cs="Arial"/>
          <w:sz w:val="32"/>
        </w:rPr>
        <w:t>R: José Otto Gaeti com R: Nelson Gerbasi</w:t>
      </w:r>
    </w:p>
    <w:p w:rsidR="00FF59DE" w:rsidRDefault="00FF59DE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29,00m x 1,20m = 34,80m²</w:t>
      </w:r>
    </w:p>
    <w:p w:rsidR="00251F99" w:rsidRDefault="00251F99" w:rsidP="00313235">
      <w:pPr>
        <w:spacing w:after="0"/>
        <w:rPr>
          <w:rFonts w:ascii="Arial" w:hAnsi="Arial" w:cs="Arial"/>
          <w:sz w:val="32"/>
        </w:rPr>
      </w:pPr>
    </w:p>
    <w:p w:rsidR="00251F99" w:rsidRDefault="00251F99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S0</w:t>
      </w:r>
      <w:r w:rsidR="00167FB7">
        <w:rPr>
          <w:rFonts w:ascii="Arial" w:hAnsi="Arial" w:cs="Arial"/>
          <w:sz w:val="32"/>
        </w:rPr>
        <w:t>3</w:t>
      </w:r>
      <w:r>
        <w:rPr>
          <w:rFonts w:ascii="Arial" w:hAnsi="Arial" w:cs="Arial"/>
          <w:sz w:val="32"/>
        </w:rPr>
        <w:t xml:space="preserve">: </w:t>
      </w:r>
      <w:r w:rsidR="00FF59DE">
        <w:rPr>
          <w:rFonts w:ascii="Arial" w:hAnsi="Arial" w:cs="Arial"/>
          <w:sz w:val="32"/>
        </w:rPr>
        <w:t>R: José Otto Gaeti com R: José Ferreira do Prado</w:t>
      </w:r>
    </w:p>
    <w:p w:rsidR="00FF59DE" w:rsidRDefault="00FF59DE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28,00m x 1,20m = 33,60m²</w:t>
      </w:r>
    </w:p>
    <w:p w:rsidR="003C6F5B" w:rsidRDefault="003C6F5B" w:rsidP="00313235">
      <w:pPr>
        <w:spacing w:after="0"/>
        <w:rPr>
          <w:rFonts w:ascii="Arial" w:hAnsi="Arial" w:cs="Arial"/>
          <w:sz w:val="32"/>
        </w:rPr>
      </w:pPr>
    </w:p>
    <w:p w:rsidR="00251F99" w:rsidRDefault="00251F99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04</w:t>
      </w:r>
      <w:r>
        <w:rPr>
          <w:rFonts w:ascii="Arial" w:hAnsi="Arial" w:cs="Arial"/>
          <w:sz w:val="32"/>
        </w:rPr>
        <w:t xml:space="preserve">: </w:t>
      </w:r>
      <w:r w:rsidR="00FF59DE">
        <w:rPr>
          <w:rFonts w:ascii="Arial" w:hAnsi="Arial" w:cs="Arial"/>
          <w:sz w:val="32"/>
        </w:rPr>
        <w:t>R: José Otto Gaeti com R: José Moya (1)</w:t>
      </w:r>
    </w:p>
    <w:p w:rsidR="00FF59DE" w:rsidRDefault="00FF59DE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25,00m x 1,20m = 30,00m²</w:t>
      </w:r>
    </w:p>
    <w:p w:rsidR="00870848" w:rsidRDefault="00870848" w:rsidP="00313235">
      <w:pPr>
        <w:spacing w:after="0"/>
        <w:rPr>
          <w:rFonts w:ascii="Arial" w:hAnsi="Arial" w:cs="Arial"/>
          <w:sz w:val="32"/>
        </w:rPr>
      </w:pPr>
    </w:p>
    <w:p w:rsidR="00FF59DE" w:rsidRDefault="00251F99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05</w:t>
      </w:r>
      <w:r>
        <w:rPr>
          <w:rFonts w:ascii="Arial" w:hAnsi="Arial" w:cs="Arial"/>
          <w:sz w:val="32"/>
        </w:rPr>
        <w:t xml:space="preserve">: </w:t>
      </w:r>
      <w:r w:rsidR="00FF59DE">
        <w:rPr>
          <w:rFonts w:ascii="Arial" w:hAnsi="Arial" w:cs="Arial"/>
          <w:sz w:val="32"/>
        </w:rPr>
        <w:t>R: José Otto Gaeti com R: José Moya (2)</w:t>
      </w:r>
    </w:p>
    <w:p w:rsidR="00FF59DE" w:rsidRDefault="00FF59DE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27,00m x 1,20m = 32,40m²</w:t>
      </w:r>
    </w:p>
    <w:p w:rsidR="004C6982" w:rsidRDefault="004C6982" w:rsidP="00313235">
      <w:pPr>
        <w:spacing w:after="0"/>
        <w:rPr>
          <w:rFonts w:ascii="Arial" w:hAnsi="Arial" w:cs="Arial"/>
          <w:sz w:val="32"/>
        </w:rPr>
      </w:pPr>
    </w:p>
    <w:p w:rsidR="00D847CC" w:rsidRDefault="00167FB7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S08</w:t>
      </w:r>
      <w:r w:rsidR="00D847CC">
        <w:rPr>
          <w:rFonts w:ascii="Arial" w:hAnsi="Arial" w:cs="Arial"/>
          <w:sz w:val="32"/>
        </w:rPr>
        <w:t xml:space="preserve">: </w:t>
      </w:r>
      <w:r w:rsidR="00313235">
        <w:rPr>
          <w:rFonts w:ascii="Arial" w:hAnsi="Arial" w:cs="Arial"/>
          <w:sz w:val="32"/>
        </w:rPr>
        <w:t>R: José Otto Gaeti com R:</w:t>
      </w:r>
      <w:r w:rsidR="00D847CC">
        <w:rPr>
          <w:rFonts w:ascii="Arial" w:hAnsi="Arial" w:cs="Arial"/>
          <w:sz w:val="32"/>
        </w:rPr>
        <w:t xml:space="preserve"> Jessé Gajardoni</w:t>
      </w:r>
    </w:p>
    <w:p w:rsidR="00250ED6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26,00m x 1,20m = 31,20m²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</w:p>
    <w:p w:rsidR="00640C9B" w:rsidRDefault="00AF03C6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09</w:t>
      </w:r>
      <w:r>
        <w:rPr>
          <w:rFonts w:ascii="Arial" w:hAnsi="Arial" w:cs="Arial"/>
          <w:sz w:val="32"/>
        </w:rPr>
        <w:t xml:space="preserve">: </w:t>
      </w:r>
      <w:r w:rsidR="003423D4">
        <w:rPr>
          <w:rFonts w:ascii="Arial" w:hAnsi="Arial" w:cs="Arial"/>
          <w:sz w:val="32"/>
        </w:rPr>
        <w:t>R: Modalali</w:t>
      </w:r>
      <w:r w:rsidR="00313235">
        <w:rPr>
          <w:rFonts w:ascii="Arial" w:hAnsi="Arial" w:cs="Arial"/>
          <w:sz w:val="32"/>
        </w:rPr>
        <w:t xml:space="preserve"> </w:t>
      </w:r>
      <w:r w:rsidR="003423D4">
        <w:rPr>
          <w:rFonts w:ascii="Arial" w:hAnsi="Arial" w:cs="Arial"/>
          <w:sz w:val="32"/>
        </w:rPr>
        <w:t>Fayad</w:t>
      </w:r>
      <w:r w:rsidR="00313235">
        <w:rPr>
          <w:rFonts w:ascii="Arial" w:hAnsi="Arial" w:cs="Arial"/>
          <w:sz w:val="32"/>
        </w:rPr>
        <w:t xml:space="preserve"> </w:t>
      </w:r>
      <w:r w:rsidR="003423D4">
        <w:rPr>
          <w:rFonts w:ascii="Arial" w:hAnsi="Arial" w:cs="Arial"/>
          <w:sz w:val="32"/>
        </w:rPr>
        <w:t>Mansour</w:t>
      </w:r>
      <w:r>
        <w:rPr>
          <w:rFonts w:ascii="Arial" w:hAnsi="Arial" w:cs="Arial"/>
          <w:sz w:val="32"/>
        </w:rPr>
        <w:t xml:space="preserve"> com </w:t>
      </w:r>
      <w:r w:rsidR="00313235">
        <w:rPr>
          <w:rFonts w:ascii="Arial" w:hAnsi="Arial" w:cs="Arial"/>
          <w:sz w:val="32"/>
        </w:rPr>
        <w:t>R:</w:t>
      </w:r>
      <w:r w:rsidR="003423D4">
        <w:rPr>
          <w:rFonts w:ascii="Arial" w:hAnsi="Arial" w:cs="Arial"/>
          <w:sz w:val="32"/>
        </w:rPr>
        <w:t xml:space="preserve"> Jessé </w:t>
      </w:r>
      <w:r w:rsidR="00313235">
        <w:rPr>
          <w:rFonts w:ascii="Arial" w:hAnsi="Arial" w:cs="Arial"/>
          <w:sz w:val="32"/>
        </w:rPr>
        <w:t>Gajardoni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28,00m x 1,20m = 33,60m²</w:t>
      </w:r>
    </w:p>
    <w:p w:rsidR="001010C9" w:rsidRDefault="001010C9" w:rsidP="00313235">
      <w:pPr>
        <w:spacing w:after="0"/>
        <w:rPr>
          <w:rFonts w:ascii="Arial" w:hAnsi="Arial" w:cs="Arial"/>
          <w:sz w:val="32"/>
        </w:rPr>
      </w:pPr>
    </w:p>
    <w:p w:rsidR="003423D4" w:rsidRDefault="004A2D9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10</w:t>
      </w:r>
      <w:r>
        <w:rPr>
          <w:rFonts w:ascii="Arial" w:hAnsi="Arial" w:cs="Arial"/>
          <w:sz w:val="32"/>
        </w:rPr>
        <w:t xml:space="preserve">: </w:t>
      </w:r>
      <w:r w:rsidR="003423D4">
        <w:rPr>
          <w:rFonts w:ascii="Arial" w:hAnsi="Arial" w:cs="Arial"/>
          <w:sz w:val="32"/>
        </w:rPr>
        <w:t>R: Dr. A</w:t>
      </w:r>
      <w:r w:rsidR="00313235">
        <w:rPr>
          <w:rFonts w:ascii="Arial" w:hAnsi="Arial" w:cs="Arial"/>
          <w:sz w:val="32"/>
        </w:rPr>
        <w:t>ntônio S. Graneiro com R: Jessé Gajardoni</w:t>
      </w:r>
    </w:p>
    <w:p w:rsidR="00BF4133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26,00m x 1,20m = 31,20m²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</w:p>
    <w:p w:rsidR="00C609F7" w:rsidRDefault="00BF4133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11:</w:t>
      </w:r>
      <w:r>
        <w:rPr>
          <w:rFonts w:ascii="Arial" w:hAnsi="Arial" w:cs="Arial"/>
          <w:sz w:val="32"/>
        </w:rPr>
        <w:t xml:space="preserve"> </w:t>
      </w:r>
      <w:r w:rsidR="003423D4">
        <w:rPr>
          <w:rFonts w:ascii="Arial" w:hAnsi="Arial" w:cs="Arial"/>
          <w:sz w:val="32"/>
        </w:rPr>
        <w:t>R: Dr. Antônio Sanches Graneiro com R: José Moya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23,50m x 1,20m = 28,20m²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12</w:t>
      </w:r>
      <w:r>
        <w:rPr>
          <w:rFonts w:ascii="Arial" w:hAnsi="Arial" w:cs="Arial"/>
          <w:sz w:val="32"/>
        </w:rPr>
        <w:t>: R: Dr. Antônio Sanches Graneiro com R: José Moya</w:t>
      </w:r>
    </w:p>
    <w:p w:rsidR="003423D4" w:rsidRDefault="003423D4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24,00m x 1,20m = 28,80m²</w:t>
      </w:r>
    </w:p>
    <w:p w:rsidR="00065DF8" w:rsidRDefault="00065DF8" w:rsidP="00313235">
      <w:pPr>
        <w:spacing w:after="0"/>
        <w:rPr>
          <w:rFonts w:ascii="Arial" w:hAnsi="Arial" w:cs="Arial"/>
          <w:sz w:val="32"/>
        </w:rPr>
      </w:pPr>
    </w:p>
    <w:p w:rsidR="00BF7DD2" w:rsidRDefault="00BF7DD2" w:rsidP="00313235">
      <w:pPr>
        <w:spacing w:after="0"/>
        <w:rPr>
          <w:rFonts w:ascii="Arial" w:hAnsi="Arial" w:cs="Arial"/>
          <w:sz w:val="32"/>
        </w:rPr>
      </w:pP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</w:p>
    <w:p w:rsidR="00C42EE2" w:rsidRDefault="009A3DDC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16</w:t>
      </w:r>
      <w:r>
        <w:rPr>
          <w:rFonts w:ascii="Arial" w:hAnsi="Arial" w:cs="Arial"/>
          <w:sz w:val="32"/>
        </w:rPr>
        <w:t>: R</w:t>
      </w:r>
      <w:r w:rsidR="00C42EE2">
        <w:rPr>
          <w:rFonts w:ascii="Arial" w:hAnsi="Arial" w:cs="Arial"/>
          <w:sz w:val="32"/>
        </w:rPr>
        <w:t>: Modalali</w:t>
      </w:r>
      <w:r w:rsidR="00313235">
        <w:rPr>
          <w:rFonts w:ascii="Arial" w:hAnsi="Arial" w:cs="Arial"/>
          <w:sz w:val="32"/>
        </w:rPr>
        <w:t xml:space="preserve"> </w:t>
      </w:r>
      <w:r w:rsidR="00C42EE2">
        <w:rPr>
          <w:rFonts w:ascii="Arial" w:hAnsi="Arial" w:cs="Arial"/>
          <w:sz w:val="32"/>
        </w:rPr>
        <w:t>Fayad</w:t>
      </w:r>
      <w:r w:rsidR="00313235">
        <w:rPr>
          <w:rFonts w:ascii="Arial" w:hAnsi="Arial" w:cs="Arial"/>
          <w:sz w:val="32"/>
        </w:rPr>
        <w:t xml:space="preserve"> </w:t>
      </w:r>
      <w:r w:rsidR="00C42EE2">
        <w:rPr>
          <w:rFonts w:ascii="Arial" w:hAnsi="Arial" w:cs="Arial"/>
          <w:sz w:val="32"/>
        </w:rPr>
        <w:t>Mansour com R: Wilson Buzahr</w:t>
      </w: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23,00m x 1,20m = 27,60m²</w:t>
      </w: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</w:p>
    <w:p w:rsidR="00065DF8" w:rsidRDefault="00167FB7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S17</w:t>
      </w:r>
      <w:r w:rsidR="00C42EE2">
        <w:rPr>
          <w:rFonts w:ascii="Arial" w:hAnsi="Arial" w:cs="Arial"/>
          <w:sz w:val="32"/>
        </w:rPr>
        <w:t>: R: Modalali</w:t>
      </w:r>
      <w:r w:rsidR="00313235">
        <w:rPr>
          <w:rFonts w:ascii="Arial" w:hAnsi="Arial" w:cs="Arial"/>
          <w:sz w:val="32"/>
        </w:rPr>
        <w:t xml:space="preserve"> F </w:t>
      </w:r>
      <w:r w:rsidR="00C42EE2">
        <w:rPr>
          <w:rFonts w:ascii="Arial" w:hAnsi="Arial" w:cs="Arial"/>
          <w:sz w:val="32"/>
        </w:rPr>
        <w:t>Mansour com R: Joaquim F. de Almeida</w:t>
      </w: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29,00m x 1,20m = 34,80m²</w:t>
      </w:r>
    </w:p>
    <w:p w:rsidR="0089249F" w:rsidRDefault="0089249F" w:rsidP="00313235">
      <w:pPr>
        <w:spacing w:after="0"/>
        <w:rPr>
          <w:rFonts w:ascii="Arial" w:hAnsi="Arial" w:cs="Arial"/>
          <w:sz w:val="32"/>
        </w:rPr>
      </w:pPr>
    </w:p>
    <w:p w:rsidR="00F77566" w:rsidRDefault="00F77566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20</w:t>
      </w:r>
      <w:r>
        <w:rPr>
          <w:rFonts w:ascii="Arial" w:hAnsi="Arial" w:cs="Arial"/>
          <w:sz w:val="32"/>
        </w:rPr>
        <w:t xml:space="preserve">: </w:t>
      </w:r>
      <w:r w:rsidR="00EC7093">
        <w:rPr>
          <w:rFonts w:ascii="Arial" w:hAnsi="Arial" w:cs="Arial"/>
          <w:sz w:val="32"/>
        </w:rPr>
        <w:t>R</w:t>
      </w:r>
      <w:r w:rsidR="00313235">
        <w:rPr>
          <w:rFonts w:ascii="Arial" w:hAnsi="Arial" w:cs="Arial"/>
          <w:sz w:val="32"/>
        </w:rPr>
        <w:t>: Maria A.</w:t>
      </w:r>
      <w:r w:rsidR="006053C5">
        <w:rPr>
          <w:rFonts w:ascii="Arial" w:hAnsi="Arial" w:cs="Arial"/>
          <w:sz w:val="32"/>
        </w:rPr>
        <w:t xml:space="preserve"> Forcassim com R: João Carlos Arruda</w:t>
      </w:r>
    </w:p>
    <w:p w:rsidR="006053C5" w:rsidRDefault="006053C5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26,00m x 1,20m = 31,20m²</w:t>
      </w:r>
    </w:p>
    <w:p w:rsidR="0014663F" w:rsidRDefault="0014663F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S22: R: LorivalPincerato com R:Valério Anhê Ribalta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26,00m x 1,20m = 31,20m²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S23: R: Lorival Pincerato com R: Pedro Cavalo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28,00m x 1,20m = 33,60m²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S24: R: Lorival Pincerato com R: Roque Custódio dos S</w:t>
      </w:r>
      <w:r w:rsidR="00313235">
        <w:rPr>
          <w:rFonts w:ascii="Arial" w:hAnsi="Arial" w:cs="Arial"/>
          <w:sz w:val="32"/>
        </w:rPr>
        <w:t>.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23,00m x 1,20m = 27,60m²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S25: R: Antônio José dos Santos com R: Vitor L Escaspatili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23,00m x 1,20m = 27,60m²</w:t>
      </w:r>
    </w:p>
    <w:p w:rsidR="00EC7093" w:rsidRDefault="00EC7093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S29: R: Antônio José dos Santos com Av: Afif José Abdo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25,00m x 1,20m = 30,00m²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S30: R: Antônio J</w:t>
      </w:r>
      <w:r w:rsidR="00313235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dos S</w:t>
      </w:r>
      <w:r w:rsidR="00313235">
        <w:rPr>
          <w:rFonts w:ascii="Arial" w:hAnsi="Arial" w:cs="Arial"/>
          <w:sz w:val="32"/>
        </w:rPr>
        <w:t>antos</w:t>
      </w:r>
      <w:r>
        <w:rPr>
          <w:rFonts w:ascii="Arial" w:hAnsi="Arial" w:cs="Arial"/>
          <w:sz w:val="32"/>
        </w:rPr>
        <w:t xml:space="preserve"> com R: Athayde Gajardoni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13,50m x 1,20m = 16,20m²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S31: R: Antônio José dos Santos com R: Felicio Migliorini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14,00m x 1,20m = 16,80m²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S32: R: Antônio J. dos Santos com R: Valério Anhê R. 14,00m x 1,20m = 16,80m²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S33: R: Adriano Simões Rainho com R: Valério Anhê R.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11,50m x 1,20m = 13,80m²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S34: R: Adriano Simões Rainho com R: Felicio Migliorini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18,00m x 1,20m = 21,60m²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S35: R: Adriano Simões Rainho com R: Athayde Gajardoni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12,00m x 1,20m = 14,40m²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S36: R: Adriano Simões Rainho com R:José Verzegnassi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20,00m x 1,20m = 24,00m²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S37: R: Adriano S. Rainho com R: Wanderley M. Vinhotti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20,00m x 1,20m = 24,00m²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S43: R: Aroldo Freitas com R: Wanderley Martins Vinhotti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21,00m x 1,20m = 25,20m²</w:t>
      </w:r>
    </w:p>
    <w:p w:rsidR="00387310" w:rsidRDefault="00387310" w:rsidP="00313235">
      <w:pPr>
        <w:spacing w:after="0"/>
        <w:rPr>
          <w:rFonts w:ascii="Arial" w:hAnsi="Arial" w:cs="Arial"/>
          <w:b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S47: R:Pedro Cavalo com R: João O. Zago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26,00m x 1,20m = 31,20m²</w:t>
      </w:r>
    </w:p>
    <w:p w:rsidR="00387310" w:rsidRDefault="00387310" w:rsidP="008D6906">
      <w:pPr>
        <w:spacing w:after="0"/>
        <w:jc w:val="center"/>
        <w:rPr>
          <w:rFonts w:ascii="Arial" w:hAnsi="Arial" w:cs="Arial"/>
          <w:sz w:val="32"/>
        </w:rPr>
      </w:pPr>
    </w:p>
    <w:p w:rsidR="002E466F" w:rsidRPr="00EC7093" w:rsidRDefault="0035076C" w:rsidP="008D6906">
      <w:pPr>
        <w:spacing w:after="0"/>
        <w:jc w:val="center"/>
        <w:rPr>
          <w:rFonts w:ascii="Arial" w:hAnsi="Arial" w:cs="Arial"/>
          <w:b/>
          <w:sz w:val="32"/>
        </w:rPr>
      </w:pPr>
      <w:r w:rsidRPr="00EC7093">
        <w:rPr>
          <w:rFonts w:ascii="Arial" w:hAnsi="Arial" w:cs="Arial"/>
          <w:b/>
          <w:sz w:val="32"/>
        </w:rPr>
        <w:t>SARJETÕES MODELO BIFURCADO – TIPO II</w:t>
      </w:r>
    </w:p>
    <w:p w:rsidR="0035076C" w:rsidRPr="002E466F" w:rsidRDefault="0035076C" w:rsidP="008D6906">
      <w:pPr>
        <w:spacing w:after="0"/>
        <w:jc w:val="center"/>
        <w:rPr>
          <w:rFonts w:ascii="Arial" w:hAnsi="Arial" w:cs="Arial"/>
          <w:sz w:val="32"/>
        </w:rPr>
      </w:pPr>
    </w:p>
    <w:p w:rsidR="00FF59DE" w:rsidRPr="00E64D70" w:rsidRDefault="00167FB7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S01</w:t>
      </w:r>
      <w:r w:rsidR="00FF59DE" w:rsidRPr="00E64D70">
        <w:rPr>
          <w:rFonts w:ascii="Arial" w:hAnsi="Arial" w:cs="Arial"/>
          <w:sz w:val="32"/>
        </w:rPr>
        <w:t>: R: José Otto Gaeti com Av: Affif José Abdo</w:t>
      </w:r>
    </w:p>
    <w:p w:rsidR="00FF59DE" w:rsidRPr="00E64D70" w:rsidRDefault="00FF59DE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(28,00m + 7,00m) x 1,20m = 42,00m²</w:t>
      </w:r>
    </w:p>
    <w:p w:rsidR="00FF59DE" w:rsidRPr="00E64D70" w:rsidRDefault="00FF59DE" w:rsidP="00313235">
      <w:pPr>
        <w:spacing w:after="0"/>
        <w:rPr>
          <w:rFonts w:ascii="Arial" w:hAnsi="Arial" w:cs="Arial"/>
          <w:sz w:val="24"/>
          <w:szCs w:val="24"/>
        </w:rPr>
      </w:pPr>
    </w:p>
    <w:p w:rsidR="00FF59DE" w:rsidRPr="00E64D70" w:rsidRDefault="00167FB7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S06</w:t>
      </w:r>
      <w:r w:rsidR="00FF59DE" w:rsidRPr="00E64D70">
        <w:rPr>
          <w:rFonts w:ascii="Arial" w:hAnsi="Arial" w:cs="Arial"/>
          <w:sz w:val="32"/>
        </w:rPr>
        <w:t>: R: José Otto Gaeti com R: G (Rua Profº Paulo Freire)</w:t>
      </w:r>
    </w:p>
    <w:p w:rsidR="00FF59DE" w:rsidRPr="00E64D70" w:rsidRDefault="00FF59DE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(28,00m + 10,00m) x 1,20 = 45,60m²</w:t>
      </w:r>
    </w:p>
    <w:p w:rsidR="00860E56" w:rsidRPr="00E64D70" w:rsidRDefault="00860E56" w:rsidP="00313235">
      <w:pPr>
        <w:spacing w:after="0"/>
        <w:rPr>
          <w:rFonts w:ascii="Arial" w:hAnsi="Arial" w:cs="Arial"/>
          <w:sz w:val="24"/>
          <w:szCs w:val="24"/>
        </w:rPr>
      </w:pPr>
    </w:p>
    <w:p w:rsidR="00D847CC" w:rsidRPr="00E64D70" w:rsidRDefault="00167FB7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S07</w:t>
      </w:r>
      <w:r w:rsidR="00D847CC" w:rsidRPr="00E64D70">
        <w:rPr>
          <w:rFonts w:ascii="Arial" w:hAnsi="Arial" w:cs="Arial"/>
          <w:sz w:val="32"/>
        </w:rPr>
        <w:t>: R: José Otto Gaeti com R: F (Rua Antônio Real Dias)</w:t>
      </w:r>
    </w:p>
    <w:p w:rsidR="00D847CC" w:rsidRPr="00E64D70" w:rsidRDefault="00D847CC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lastRenderedPageBreak/>
        <w:t>(27,00m + 8,00m) x 1,20 = 42,00m²</w:t>
      </w:r>
    </w:p>
    <w:p w:rsidR="00D847CC" w:rsidRPr="00E64D70" w:rsidRDefault="00D847CC" w:rsidP="00313235">
      <w:pPr>
        <w:spacing w:after="0"/>
        <w:rPr>
          <w:rFonts w:ascii="Arial" w:hAnsi="Arial" w:cs="Arial"/>
          <w:sz w:val="24"/>
          <w:szCs w:val="24"/>
        </w:rPr>
      </w:pPr>
    </w:p>
    <w:p w:rsidR="003423D4" w:rsidRDefault="00167FB7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S13</w:t>
      </w:r>
      <w:r w:rsidR="003423D4" w:rsidRPr="00E64D70">
        <w:rPr>
          <w:rFonts w:ascii="Arial" w:hAnsi="Arial" w:cs="Arial"/>
          <w:sz w:val="32"/>
        </w:rPr>
        <w:t>: R: Dr. Antônio</w:t>
      </w:r>
      <w:r w:rsidR="003423D4">
        <w:rPr>
          <w:rFonts w:ascii="Arial" w:hAnsi="Arial" w:cs="Arial"/>
          <w:sz w:val="32"/>
        </w:rPr>
        <w:t xml:space="preserve"> S</w:t>
      </w:r>
      <w:r w:rsidR="00313235">
        <w:rPr>
          <w:rFonts w:ascii="Arial" w:hAnsi="Arial" w:cs="Arial"/>
          <w:sz w:val="32"/>
        </w:rPr>
        <w:t>.</w:t>
      </w:r>
      <w:r w:rsidR="003423D4">
        <w:rPr>
          <w:rFonts w:ascii="Arial" w:hAnsi="Arial" w:cs="Arial"/>
          <w:sz w:val="32"/>
        </w:rPr>
        <w:t xml:space="preserve"> Graneiro com Av: Afif José Abdo</w:t>
      </w:r>
    </w:p>
    <w:p w:rsidR="003423D4" w:rsidRPr="00E64D70" w:rsidRDefault="003423D4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(22,00m + 5,00m) x 1,20m = 32,40m²</w:t>
      </w:r>
    </w:p>
    <w:p w:rsidR="00D847CC" w:rsidRPr="00E64D70" w:rsidRDefault="00D847CC" w:rsidP="00313235">
      <w:pPr>
        <w:spacing w:after="0"/>
        <w:rPr>
          <w:rFonts w:ascii="Arial" w:hAnsi="Arial" w:cs="Arial"/>
          <w:sz w:val="24"/>
          <w:szCs w:val="24"/>
        </w:rPr>
      </w:pPr>
    </w:p>
    <w:p w:rsidR="00C42EE2" w:rsidRPr="00E64D70" w:rsidRDefault="00C42EE2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</w:t>
      </w:r>
      <w:r w:rsidR="00167FB7" w:rsidRPr="00E64D70">
        <w:rPr>
          <w:rFonts w:ascii="Arial" w:hAnsi="Arial" w:cs="Arial"/>
          <w:sz w:val="32"/>
        </w:rPr>
        <w:t>1</w:t>
      </w:r>
      <w:r w:rsidRPr="00E64D70">
        <w:rPr>
          <w:rFonts w:ascii="Arial" w:hAnsi="Arial" w:cs="Arial"/>
          <w:sz w:val="32"/>
        </w:rPr>
        <w:t>4: R: Maria Aparecida Forcassim com R: Wilson Buzahr</w:t>
      </w:r>
    </w:p>
    <w:p w:rsidR="00C42EE2" w:rsidRPr="00E64D70" w:rsidRDefault="00C42EE2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(25,00m + 8,50m) x 1,20m = 40,20m²</w:t>
      </w:r>
    </w:p>
    <w:p w:rsidR="00D847CC" w:rsidRPr="00E64D70" w:rsidRDefault="00D847CC" w:rsidP="00313235">
      <w:pPr>
        <w:spacing w:after="0"/>
        <w:rPr>
          <w:rFonts w:ascii="Arial" w:hAnsi="Arial" w:cs="Arial"/>
          <w:sz w:val="24"/>
          <w:szCs w:val="24"/>
        </w:rPr>
      </w:pPr>
    </w:p>
    <w:p w:rsidR="00C42EE2" w:rsidRPr="00E64D70" w:rsidRDefault="00C42EE2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</w:t>
      </w:r>
      <w:r w:rsidR="00167FB7" w:rsidRPr="00E64D70">
        <w:rPr>
          <w:rFonts w:ascii="Arial" w:hAnsi="Arial" w:cs="Arial"/>
          <w:sz w:val="32"/>
        </w:rPr>
        <w:t>15</w:t>
      </w:r>
      <w:r w:rsidRPr="00E64D70">
        <w:rPr>
          <w:rFonts w:ascii="Arial" w:hAnsi="Arial" w:cs="Arial"/>
          <w:sz w:val="32"/>
        </w:rPr>
        <w:t>: R: Maria Aparecida Forcassim com R: Wilson Buzahr</w:t>
      </w:r>
    </w:p>
    <w:p w:rsidR="00C42EE2" w:rsidRPr="00E64D70" w:rsidRDefault="00C42EE2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(24,00m + 7,00m) x 1,20m = 37,20m²</w:t>
      </w:r>
    </w:p>
    <w:p w:rsidR="00C42EE2" w:rsidRPr="00E64D70" w:rsidRDefault="00C42EE2" w:rsidP="00313235">
      <w:pPr>
        <w:spacing w:after="0"/>
        <w:rPr>
          <w:rFonts w:ascii="Arial" w:hAnsi="Arial" w:cs="Arial"/>
          <w:sz w:val="24"/>
          <w:szCs w:val="24"/>
        </w:rPr>
      </w:pPr>
    </w:p>
    <w:p w:rsidR="00C42EE2" w:rsidRDefault="00167FB7" w:rsidP="00313235">
      <w:pPr>
        <w:spacing w:after="0"/>
        <w:rPr>
          <w:rFonts w:ascii="Arial" w:hAnsi="Arial" w:cs="Arial"/>
          <w:sz w:val="32"/>
        </w:rPr>
      </w:pPr>
      <w:r w:rsidRPr="00E64D70">
        <w:rPr>
          <w:rFonts w:ascii="Arial" w:hAnsi="Arial" w:cs="Arial"/>
          <w:sz w:val="32"/>
        </w:rPr>
        <w:t>S18</w:t>
      </w:r>
      <w:r w:rsidR="00C42EE2" w:rsidRPr="00313235">
        <w:rPr>
          <w:rFonts w:ascii="Arial" w:hAnsi="Arial" w:cs="Arial"/>
          <w:b/>
          <w:sz w:val="32"/>
        </w:rPr>
        <w:t>:</w:t>
      </w:r>
      <w:r w:rsidR="00C42EE2">
        <w:rPr>
          <w:rFonts w:ascii="Arial" w:hAnsi="Arial" w:cs="Arial"/>
          <w:sz w:val="32"/>
        </w:rPr>
        <w:t xml:space="preserve"> R: Maria A</w:t>
      </w:r>
      <w:r w:rsidR="00313235">
        <w:rPr>
          <w:rFonts w:ascii="Arial" w:hAnsi="Arial" w:cs="Arial"/>
          <w:sz w:val="32"/>
        </w:rPr>
        <w:t>.</w:t>
      </w:r>
      <w:r w:rsidR="00C42EE2">
        <w:rPr>
          <w:rFonts w:ascii="Arial" w:hAnsi="Arial" w:cs="Arial"/>
          <w:sz w:val="32"/>
        </w:rPr>
        <w:t xml:space="preserve"> Forcassim com R: Joaquim F. de Almeida</w:t>
      </w: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</w:t>
      </w:r>
      <w:r w:rsidR="006053C5">
        <w:rPr>
          <w:rFonts w:ascii="Arial" w:hAnsi="Arial" w:cs="Arial"/>
          <w:sz w:val="32"/>
        </w:rPr>
        <w:t>6</w:t>
      </w:r>
      <w:r>
        <w:rPr>
          <w:rFonts w:ascii="Arial" w:hAnsi="Arial" w:cs="Arial"/>
          <w:sz w:val="32"/>
        </w:rPr>
        <w:t xml:space="preserve">,00m + </w:t>
      </w:r>
      <w:r w:rsidR="006053C5">
        <w:rPr>
          <w:rFonts w:ascii="Arial" w:hAnsi="Arial" w:cs="Arial"/>
          <w:sz w:val="32"/>
        </w:rPr>
        <w:t>9</w:t>
      </w:r>
      <w:r>
        <w:rPr>
          <w:rFonts w:ascii="Arial" w:hAnsi="Arial" w:cs="Arial"/>
          <w:sz w:val="32"/>
        </w:rPr>
        <w:t xml:space="preserve">,00m) x 1,20m = </w:t>
      </w:r>
      <w:r w:rsidR="006053C5">
        <w:rPr>
          <w:rFonts w:ascii="Arial" w:hAnsi="Arial" w:cs="Arial"/>
          <w:sz w:val="32"/>
        </w:rPr>
        <w:t>42</w:t>
      </w:r>
      <w:r>
        <w:rPr>
          <w:rFonts w:ascii="Arial" w:hAnsi="Arial" w:cs="Arial"/>
          <w:sz w:val="32"/>
        </w:rPr>
        <w:t>,</w:t>
      </w:r>
      <w:r w:rsidR="006053C5">
        <w:rPr>
          <w:rFonts w:ascii="Arial" w:hAnsi="Arial" w:cs="Arial"/>
          <w:sz w:val="32"/>
        </w:rPr>
        <w:t>0</w:t>
      </w:r>
      <w:r>
        <w:rPr>
          <w:rFonts w:ascii="Arial" w:hAnsi="Arial" w:cs="Arial"/>
          <w:sz w:val="32"/>
        </w:rPr>
        <w:t>0m²</w:t>
      </w:r>
    </w:p>
    <w:p w:rsidR="00C42EE2" w:rsidRDefault="00C42EE2" w:rsidP="00313235">
      <w:pPr>
        <w:spacing w:after="0"/>
        <w:rPr>
          <w:rFonts w:ascii="Arial" w:hAnsi="Arial" w:cs="Arial"/>
          <w:sz w:val="24"/>
          <w:szCs w:val="24"/>
        </w:rPr>
      </w:pP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167FB7">
        <w:rPr>
          <w:rFonts w:ascii="Arial" w:hAnsi="Arial" w:cs="Arial"/>
          <w:sz w:val="32"/>
        </w:rPr>
        <w:t>19</w:t>
      </w:r>
      <w:r>
        <w:rPr>
          <w:rFonts w:ascii="Arial" w:hAnsi="Arial" w:cs="Arial"/>
          <w:sz w:val="32"/>
        </w:rPr>
        <w:t>: R: Maria A</w:t>
      </w:r>
      <w:r w:rsidR="00313235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Forcassim com R: </w:t>
      </w:r>
      <w:r w:rsidR="006053C5">
        <w:rPr>
          <w:rFonts w:ascii="Arial" w:hAnsi="Arial" w:cs="Arial"/>
          <w:sz w:val="32"/>
        </w:rPr>
        <w:t>João Carlos Arruda</w:t>
      </w:r>
    </w:p>
    <w:p w:rsidR="00C42EE2" w:rsidRDefault="00C42EE2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</w:t>
      </w:r>
      <w:r w:rsidR="006053C5">
        <w:rPr>
          <w:rFonts w:ascii="Arial" w:hAnsi="Arial" w:cs="Arial"/>
          <w:sz w:val="32"/>
        </w:rPr>
        <w:t>6</w:t>
      </w:r>
      <w:r>
        <w:rPr>
          <w:rFonts w:ascii="Arial" w:hAnsi="Arial" w:cs="Arial"/>
          <w:sz w:val="32"/>
        </w:rPr>
        <w:t>,00m + 7,00m) x 1,20m = 3</w:t>
      </w:r>
      <w:r w:rsidR="006053C5">
        <w:rPr>
          <w:rFonts w:ascii="Arial" w:hAnsi="Arial" w:cs="Arial"/>
          <w:sz w:val="32"/>
        </w:rPr>
        <w:t>9</w:t>
      </w:r>
      <w:r>
        <w:rPr>
          <w:rFonts w:ascii="Arial" w:hAnsi="Arial" w:cs="Arial"/>
          <w:sz w:val="32"/>
        </w:rPr>
        <w:t>,</w:t>
      </w:r>
      <w:r w:rsidR="006053C5">
        <w:rPr>
          <w:rFonts w:ascii="Arial" w:hAnsi="Arial" w:cs="Arial"/>
          <w:sz w:val="32"/>
        </w:rPr>
        <w:t>6</w:t>
      </w:r>
      <w:r>
        <w:rPr>
          <w:rFonts w:ascii="Arial" w:hAnsi="Arial" w:cs="Arial"/>
          <w:sz w:val="32"/>
        </w:rPr>
        <w:t>0m²</w:t>
      </w:r>
    </w:p>
    <w:p w:rsidR="00C42EE2" w:rsidRDefault="00C42EE2" w:rsidP="00313235">
      <w:pPr>
        <w:spacing w:after="0"/>
        <w:rPr>
          <w:rFonts w:ascii="Arial" w:hAnsi="Arial" w:cs="Arial"/>
          <w:sz w:val="24"/>
          <w:szCs w:val="24"/>
        </w:rPr>
      </w:pPr>
    </w:p>
    <w:p w:rsidR="006053C5" w:rsidRDefault="00167FB7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</w:t>
      </w:r>
      <w:r w:rsidR="006053C5">
        <w:rPr>
          <w:rFonts w:ascii="Arial" w:hAnsi="Arial" w:cs="Arial"/>
          <w:sz w:val="32"/>
        </w:rPr>
        <w:t>2</w:t>
      </w:r>
      <w:r>
        <w:rPr>
          <w:rFonts w:ascii="Arial" w:hAnsi="Arial" w:cs="Arial"/>
          <w:sz w:val="32"/>
        </w:rPr>
        <w:t>1</w:t>
      </w:r>
      <w:r w:rsidR="006053C5">
        <w:rPr>
          <w:rFonts w:ascii="Arial" w:hAnsi="Arial" w:cs="Arial"/>
          <w:sz w:val="32"/>
        </w:rPr>
        <w:t>: R: Modalali</w:t>
      </w:r>
      <w:r w:rsidR="005355E8">
        <w:rPr>
          <w:rFonts w:ascii="Arial" w:hAnsi="Arial" w:cs="Arial"/>
          <w:sz w:val="32"/>
        </w:rPr>
        <w:t xml:space="preserve"> </w:t>
      </w:r>
      <w:r w:rsidR="006053C5">
        <w:rPr>
          <w:rFonts w:ascii="Arial" w:hAnsi="Arial" w:cs="Arial"/>
          <w:sz w:val="32"/>
        </w:rPr>
        <w:t>F</w:t>
      </w:r>
      <w:r w:rsidR="00313235">
        <w:rPr>
          <w:rFonts w:ascii="Arial" w:hAnsi="Arial" w:cs="Arial"/>
          <w:sz w:val="32"/>
        </w:rPr>
        <w:t>.</w:t>
      </w:r>
      <w:r w:rsidR="005355E8">
        <w:rPr>
          <w:rFonts w:ascii="Arial" w:hAnsi="Arial" w:cs="Arial"/>
          <w:sz w:val="32"/>
        </w:rPr>
        <w:t xml:space="preserve"> </w:t>
      </w:r>
      <w:r w:rsidR="006053C5">
        <w:rPr>
          <w:rFonts w:ascii="Arial" w:hAnsi="Arial" w:cs="Arial"/>
          <w:sz w:val="32"/>
        </w:rPr>
        <w:t>Mansour com R: João Carlos Arruda</w:t>
      </w:r>
    </w:p>
    <w:p w:rsidR="006053C5" w:rsidRDefault="006053C5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(26,00m + 7,00m) x 1,20m = 39,60m²</w:t>
      </w:r>
    </w:p>
    <w:p w:rsidR="007A7AB1" w:rsidRDefault="007A7AB1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S26: R: Antônio José dos Santos com R: Pedro Cavalo</w:t>
      </w:r>
    </w:p>
    <w:p w:rsidR="00387310" w:rsidRPr="00B62E69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(25,00m + 7,00m) x 1,20m = 38,40m²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S27: R: Antônio J dos Santos com R: Wanderley M</w:t>
      </w:r>
      <w:r w:rsidR="00313235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Vinhotti</w:t>
      </w:r>
    </w:p>
    <w:p w:rsidR="00387310" w:rsidRPr="00B62E69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(19,00m + 16,00m) x 1,20m = 42,00m²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S28: R: Antônio José dos Santos com R: José Verzegnassi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(18,00m + 16,00m) x 1,20m = 40,80m²</w:t>
      </w:r>
    </w:p>
    <w:p w:rsidR="000B022F" w:rsidRDefault="000B022F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S38: R: Adriano Simões Rainho com R: Pedro Cavalo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(20,00m + 10,00m) x 1,20m = 36,00m²</w:t>
      </w:r>
    </w:p>
    <w:p w:rsidR="00313235" w:rsidRDefault="00313235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S39</w:t>
      </w:r>
      <w:r w:rsidR="00313235">
        <w:rPr>
          <w:rFonts w:ascii="Arial" w:hAnsi="Arial" w:cs="Arial"/>
          <w:sz w:val="32"/>
        </w:rPr>
        <w:t>: R: Valério A.</w:t>
      </w:r>
      <w:r>
        <w:rPr>
          <w:rFonts w:ascii="Arial" w:hAnsi="Arial" w:cs="Arial"/>
          <w:sz w:val="32"/>
        </w:rPr>
        <w:t xml:space="preserve"> Ribalta com R:</w:t>
      </w:r>
      <w:r w:rsidR="00313235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>Sebastião G</w:t>
      </w:r>
      <w:r w:rsidR="00313235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de Moraes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(25,50m + 8,00m) x 1,20m = 40,20m²</w:t>
      </w:r>
    </w:p>
    <w:p w:rsidR="00387310" w:rsidRDefault="00387310" w:rsidP="00313235">
      <w:pPr>
        <w:spacing w:after="0"/>
        <w:rPr>
          <w:rFonts w:ascii="Arial" w:hAnsi="Arial" w:cs="Arial"/>
          <w:sz w:val="24"/>
          <w:szCs w:val="24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S40: R: Aroldo Freitas com R: Felicio Migliorini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(21,00m + 9,00m) x 1,20m = 36,00m²</w:t>
      </w:r>
    </w:p>
    <w:p w:rsidR="00387310" w:rsidRDefault="00387310" w:rsidP="00313235">
      <w:pPr>
        <w:spacing w:after="0"/>
        <w:rPr>
          <w:rFonts w:ascii="Arial" w:hAnsi="Arial" w:cs="Arial"/>
          <w:sz w:val="24"/>
          <w:szCs w:val="24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S41: R: Aroldo Freitas com R: Athayde Gajardoni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(17,00m + 17,00m) x 1,20m = 40,80m²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S42: R: Aroldo Freitas com R: José Verzegnassi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(21,00m + 10,00m) x 1,20m = 37,20m²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S44: R: Rotilio de Souza com R: Athayde Gajardoni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(22,00m + 17,00m) x 1,20m = 46,80m²</w:t>
      </w:r>
    </w:p>
    <w:p w:rsidR="00387310" w:rsidRDefault="00387310" w:rsidP="00313235">
      <w:pPr>
        <w:spacing w:after="0"/>
        <w:rPr>
          <w:rFonts w:ascii="Arial" w:hAnsi="Arial" w:cs="Arial"/>
          <w:sz w:val="24"/>
          <w:szCs w:val="24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S45: R: Rotilio de Souza com R: José Verzegnassi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(21,00m + 9,50m) x 1,20m = 36,60m²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S46: R: Rotilio de Souza com R: Wanderley Martins Vinhotti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(11,00m + 17,00m) x 1,20m = 33,60m²</w:t>
      </w:r>
    </w:p>
    <w:p w:rsidR="00387310" w:rsidRPr="002E466F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S48: R: Alzira Bersani Freitas com R: José Verzegnassi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(26,00m + 11,00m) x 1,20m = 44,40m²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S49: R: Alzira Bersani Freitas com R: Wanderley M Vinhotti</w:t>
      </w:r>
    </w:p>
    <w:p w:rsidR="00387310" w:rsidRDefault="00387310" w:rsidP="00313235">
      <w:pPr>
        <w:spacing w:after="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(26,00m + 8,00m) x 1,20m = 40,80m²</w:t>
      </w:r>
    </w:p>
    <w:p w:rsidR="00387310" w:rsidRDefault="00387310" w:rsidP="0038731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7310" w:rsidRDefault="00387310" w:rsidP="0038731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7310" w:rsidRDefault="00387310" w:rsidP="0038731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7310" w:rsidRDefault="00387310" w:rsidP="00387310">
      <w:pPr>
        <w:spacing w:after="0"/>
        <w:jc w:val="center"/>
        <w:rPr>
          <w:rFonts w:ascii="Arial" w:hAnsi="Arial" w:cs="Arial"/>
          <w:sz w:val="32"/>
        </w:rPr>
      </w:pPr>
    </w:p>
    <w:p w:rsidR="00387310" w:rsidRDefault="00387310" w:rsidP="00387310">
      <w:pPr>
        <w:spacing w:after="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ÁREA TOTAL: 1.605,60</w:t>
      </w:r>
      <w:r w:rsidRPr="000B022F">
        <w:rPr>
          <w:rFonts w:ascii="Arial" w:hAnsi="Arial" w:cs="Arial"/>
          <w:b/>
          <w:sz w:val="32"/>
        </w:rPr>
        <w:t>M²</w:t>
      </w:r>
    </w:p>
    <w:p w:rsidR="00387310" w:rsidRPr="000B022F" w:rsidRDefault="00387310" w:rsidP="008D6906">
      <w:pPr>
        <w:spacing w:after="0"/>
        <w:jc w:val="center"/>
        <w:rPr>
          <w:rFonts w:ascii="Arial" w:hAnsi="Arial" w:cs="Arial"/>
          <w:b/>
          <w:sz w:val="32"/>
        </w:rPr>
      </w:pPr>
    </w:p>
    <w:sectPr w:rsidR="00387310" w:rsidRPr="000B022F" w:rsidSect="00065DF8">
      <w:headerReference w:type="default" r:id="rId8"/>
      <w:footerReference w:type="default" r:id="rId9"/>
      <w:pgSz w:w="11906" w:h="16838"/>
      <w:pgMar w:top="1134" w:right="1701" w:bottom="1418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611" w:rsidRDefault="00BE6611" w:rsidP="00303A65">
      <w:pPr>
        <w:spacing w:after="0" w:line="240" w:lineRule="auto"/>
      </w:pPr>
      <w:r>
        <w:separator/>
      </w:r>
    </w:p>
  </w:endnote>
  <w:endnote w:type="continuationSeparator" w:id="1">
    <w:p w:rsidR="00BE6611" w:rsidRDefault="00BE6611" w:rsidP="0030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589" w:type="pct"/>
      <w:tblInd w:w="-1487" w:type="dxa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505"/>
      <w:gridCol w:w="5005"/>
    </w:tblGrid>
    <w:tr w:rsidR="00A735C1" w:rsidTr="00E35F67">
      <w:trPr>
        <w:trHeight w:hRule="exact" w:val="104"/>
      </w:trPr>
      <w:tc>
        <w:tcPr>
          <w:tcW w:w="6504" w:type="dxa"/>
          <w:shd w:val="clear" w:color="auto" w:fill="4F81BD" w:themeFill="accent1"/>
          <w:tcMar>
            <w:top w:w="0" w:type="dxa"/>
            <w:bottom w:w="0" w:type="dxa"/>
          </w:tcMar>
        </w:tcPr>
        <w:p w:rsidR="00A735C1" w:rsidRDefault="00A735C1">
          <w:pPr>
            <w:pStyle w:val="Cabealho"/>
            <w:rPr>
              <w:caps/>
              <w:sz w:val="18"/>
            </w:rPr>
          </w:pPr>
        </w:p>
      </w:tc>
      <w:tc>
        <w:tcPr>
          <w:tcW w:w="5005" w:type="dxa"/>
          <w:shd w:val="clear" w:color="auto" w:fill="4F81BD" w:themeFill="accent1"/>
          <w:tcMar>
            <w:top w:w="0" w:type="dxa"/>
            <w:bottom w:w="0" w:type="dxa"/>
          </w:tcMar>
        </w:tcPr>
        <w:p w:rsidR="00A735C1" w:rsidRDefault="00A735C1">
          <w:pPr>
            <w:pStyle w:val="Cabealho"/>
            <w:jc w:val="right"/>
            <w:rPr>
              <w:caps/>
              <w:sz w:val="18"/>
            </w:rPr>
          </w:pPr>
        </w:p>
      </w:tc>
    </w:tr>
    <w:tr w:rsidR="00A735C1" w:rsidTr="00E35F67">
      <w:trPr>
        <w:trHeight w:val="386"/>
      </w:trPr>
      <w:sdt>
        <w:sdtPr>
          <w:rPr>
            <w:rFonts w:ascii="Arial" w:hAnsi="Arial" w:cs="Arial"/>
            <w:b/>
            <w:bCs/>
            <w:color w:val="000000"/>
            <w:sz w:val="18"/>
            <w:szCs w:val="18"/>
            <w:shd w:val="clear" w:color="auto" w:fill="FFFFFF"/>
            <w:lang w:val="en-US"/>
          </w:rPr>
          <w:alias w:val="Autor"/>
          <w:tag w:val=""/>
          <w:id w:val="1534151868"/>
          <w:placeholder>
            <w:docPart w:val="6D8BBF7051C448DA8B58AD0CE2D6437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504" w:type="dxa"/>
              <w:shd w:val="clear" w:color="auto" w:fill="auto"/>
              <w:vAlign w:val="center"/>
            </w:tcPr>
            <w:p w:rsidR="00A735C1" w:rsidRDefault="00A735C1" w:rsidP="00061D4B">
              <w:pPr>
                <w:pStyle w:val="Rodap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D436F2">
                <w:rPr>
                  <w:rFonts w:ascii="Arial" w:hAnsi="Arial" w:cs="Arial"/>
                  <w:b/>
                  <w:bCs/>
                  <w:color w:val="000000"/>
                  <w:sz w:val="18"/>
                  <w:szCs w:val="18"/>
                  <w:shd w:val="clear" w:color="auto" w:fill="FFFFFF"/>
                  <w:lang w:val="en-US"/>
                </w:rPr>
                <w:t>Eng.º JOÃO ZEFIRO JUNIOR CREA-SP: 5069488152</w:t>
              </w:r>
            </w:p>
          </w:tc>
        </w:sdtContent>
      </w:sdt>
      <w:tc>
        <w:tcPr>
          <w:tcW w:w="5005" w:type="dxa"/>
          <w:shd w:val="clear" w:color="auto" w:fill="auto"/>
          <w:vAlign w:val="center"/>
        </w:tcPr>
        <w:p w:rsidR="00A735C1" w:rsidRDefault="00146803">
          <w:pPr>
            <w:pStyle w:val="Rodap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 w:rsidR="00A735C1"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229CB">
            <w:rPr>
              <w:caps/>
              <w:noProof/>
              <w:color w:val="808080" w:themeColor="background1" w:themeShade="80"/>
              <w:sz w:val="18"/>
              <w:szCs w:val="18"/>
            </w:rPr>
            <w:t>5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A735C1" w:rsidRDefault="00A735C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611" w:rsidRDefault="00BE6611" w:rsidP="00303A65">
      <w:pPr>
        <w:spacing w:after="0" w:line="240" w:lineRule="auto"/>
      </w:pPr>
      <w:r>
        <w:separator/>
      </w:r>
    </w:p>
  </w:footnote>
  <w:footnote w:type="continuationSeparator" w:id="1">
    <w:p w:rsidR="00BE6611" w:rsidRDefault="00BE6611" w:rsidP="00303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5C1" w:rsidRDefault="004229CB">
    <w:pPr>
      <w:pStyle w:val="Cabealho"/>
    </w:pPr>
    <w:r>
      <w:rPr>
        <w:noProof/>
        <w:lang w:eastAsia="pt-BR"/>
      </w:rPr>
      <w:drawing>
        <wp:inline distT="0" distB="0" distL="0" distR="0">
          <wp:extent cx="5400040" cy="894080"/>
          <wp:effectExtent l="19050" t="0" r="0" b="0"/>
          <wp:docPr id="2" name="Imagem 1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97C33"/>
    <w:multiLevelType w:val="hybridMultilevel"/>
    <w:tmpl w:val="E7CE6AE8"/>
    <w:lvl w:ilvl="0" w:tplc="F24AA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03A65"/>
    <w:rsid w:val="000010B0"/>
    <w:rsid w:val="00003052"/>
    <w:rsid w:val="000045CD"/>
    <w:rsid w:val="00015C50"/>
    <w:rsid w:val="00016259"/>
    <w:rsid w:val="00051C39"/>
    <w:rsid w:val="0006082F"/>
    <w:rsid w:val="00061D4B"/>
    <w:rsid w:val="00062069"/>
    <w:rsid w:val="00065DF8"/>
    <w:rsid w:val="0006680A"/>
    <w:rsid w:val="00083625"/>
    <w:rsid w:val="000A59F7"/>
    <w:rsid w:val="000B022F"/>
    <w:rsid w:val="000C5E12"/>
    <w:rsid w:val="000D27C3"/>
    <w:rsid w:val="000D370E"/>
    <w:rsid w:val="000F4D86"/>
    <w:rsid w:val="001010C9"/>
    <w:rsid w:val="0014663F"/>
    <w:rsid w:val="00146803"/>
    <w:rsid w:val="001539E8"/>
    <w:rsid w:val="00164C9A"/>
    <w:rsid w:val="00167FB7"/>
    <w:rsid w:val="00182192"/>
    <w:rsid w:val="00186EF8"/>
    <w:rsid w:val="001B008D"/>
    <w:rsid w:val="001B5910"/>
    <w:rsid w:val="001B65D9"/>
    <w:rsid w:val="001C0EF7"/>
    <w:rsid w:val="001C2534"/>
    <w:rsid w:val="001C4A44"/>
    <w:rsid w:val="001D2B6C"/>
    <w:rsid w:val="001F0037"/>
    <w:rsid w:val="002127D0"/>
    <w:rsid w:val="00217C8B"/>
    <w:rsid w:val="002233FA"/>
    <w:rsid w:val="00250ED6"/>
    <w:rsid w:val="00251F99"/>
    <w:rsid w:val="002715EE"/>
    <w:rsid w:val="00283594"/>
    <w:rsid w:val="00292763"/>
    <w:rsid w:val="002A62A6"/>
    <w:rsid w:val="002D7730"/>
    <w:rsid w:val="002E1B7E"/>
    <w:rsid w:val="002E466F"/>
    <w:rsid w:val="002F0514"/>
    <w:rsid w:val="002F68BD"/>
    <w:rsid w:val="0030300C"/>
    <w:rsid w:val="00303A65"/>
    <w:rsid w:val="003052FC"/>
    <w:rsid w:val="0031203C"/>
    <w:rsid w:val="00313235"/>
    <w:rsid w:val="00327042"/>
    <w:rsid w:val="00327EB5"/>
    <w:rsid w:val="003306E1"/>
    <w:rsid w:val="0033457C"/>
    <w:rsid w:val="003423D4"/>
    <w:rsid w:val="00342C8D"/>
    <w:rsid w:val="0035076C"/>
    <w:rsid w:val="00350EC1"/>
    <w:rsid w:val="003536A2"/>
    <w:rsid w:val="00354228"/>
    <w:rsid w:val="00364A46"/>
    <w:rsid w:val="00382DEC"/>
    <w:rsid w:val="00387310"/>
    <w:rsid w:val="00391002"/>
    <w:rsid w:val="003C6D23"/>
    <w:rsid w:val="003C6F5B"/>
    <w:rsid w:val="003D1EA1"/>
    <w:rsid w:val="003D50A2"/>
    <w:rsid w:val="003E2A18"/>
    <w:rsid w:val="004061CE"/>
    <w:rsid w:val="0040750B"/>
    <w:rsid w:val="004122EA"/>
    <w:rsid w:val="00412B93"/>
    <w:rsid w:val="00420DAE"/>
    <w:rsid w:val="004229CB"/>
    <w:rsid w:val="004274D3"/>
    <w:rsid w:val="00430FF1"/>
    <w:rsid w:val="00436247"/>
    <w:rsid w:val="00447466"/>
    <w:rsid w:val="00450961"/>
    <w:rsid w:val="0045543B"/>
    <w:rsid w:val="0046474B"/>
    <w:rsid w:val="00472FE4"/>
    <w:rsid w:val="004A2D94"/>
    <w:rsid w:val="004A4BEA"/>
    <w:rsid w:val="004B4D53"/>
    <w:rsid w:val="004B5395"/>
    <w:rsid w:val="004B54E1"/>
    <w:rsid w:val="004C0640"/>
    <w:rsid w:val="004C6982"/>
    <w:rsid w:val="004C7D5D"/>
    <w:rsid w:val="004C7DE9"/>
    <w:rsid w:val="004D22F1"/>
    <w:rsid w:val="004E0F08"/>
    <w:rsid w:val="00502A72"/>
    <w:rsid w:val="00503C47"/>
    <w:rsid w:val="0050522B"/>
    <w:rsid w:val="00516D3E"/>
    <w:rsid w:val="00524963"/>
    <w:rsid w:val="00533018"/>
    <w:rsid w:val="005346EC"/>
    <w:rsid w:val="005355E8"/>
    <w:rsid w:val="00547CD0"/>
    <w:rsid w:val="00556B92"/>
    <w:rsid w:val="00562053"/>
    <w:rsid w:val="00567565"/>
    <w:rsid w:val="00583157"/>
    <w:rsid w:val="005968F0"/>
    <w:rsid w:val="005A0B33"/>
    <w:rsid w:val="005C091C"/>
    <w:rsid w:val="005C0BB0"/>
    <w:rsid w:val="005D0FA5"/>
    <w:rsid w:val="005D66A9"/>
    <w:rsid w:val="005D7C3E"/>
    <w:rsid w:val="005E0C39"/>
    <w:rsid w:val="005E2ED8"/>
    <w:rsid w:val="005F6C3D"/>
    <w:rsid w:val="006053C5"/>
    <w:rsid w:val="006066FC"/>
    <w:rsid w:val="006135F7"/>
    <w:rsid w:val="00614775"/>
    <w:rsid w:val="006201B2"/>
    <w:rsid w:val="00621A28"/>
    <w:rsid w:val="00640A95"/>
    <w:rsid w:val="00640C9B"/>
    <w:rsid w:val="00643F96"/>
    <w:rsid w:val="00647325"/>
    <w:rsid w:val="00647A89"/>
    <w:rsid w:val="00650D85"/>
    <w:rsid w:val="00653125"/>
    <w:rsid w:val="00681B9C"/>
    <w:rsid w:val="00684508"/>
    <w:rsid w:val="006913BA"/>
    <w:rsid w:val="0069502D"/>
    <w:rsid w:val="006C3DF5"/>
    <w:rsid w:val="006E38EB"/>
    <w:rsid w:val="006E577D"/>
    <w:rsid w:val="006F15F6"/>
    <w:rsid w:val="006F18F2"/>
    <w:rsid w:val="006F45E8"/>
    <w:rsid w:val="00706A2A"/>
    <w:rsid w:val="007073C6"/>
    <w:rsid w:val="00715EEC"/>
    <w:rsid w:val="007206BF"/>
    <w:rsid w:val="00730DAE"/>
    <w:rsid w:val="00733859"/>
    <w:rsid w:val="00745F85"/>
    <w:rsid w:val="00752A09"/>
    <w:rsid w:val="0076151E"/>
    <w:rsid w:val="007733C1"/>
    <w:rsid w:val="00777065"/>
    <w:rsid w:val="00777799"/>
    <w:rsid w:val="00784A04"/>
    <w:rsid w:val="00784FFE"/>
    <w:rsid w:val="0079754E"/>
    <w:rsid w:val="007A7AB1"/>
    <w:rsid w:val="007F3D87"/>
    <w:rsid w:val="00801DC9"/>
    <w:rsid w:val="00804626"/>
    <w:rsid w:val="0080727B"/>
    <w:rsid w:val="00811D84"/>
    <w:rsid w:val="00815CBB"/>
    <w:rsid w:val="008213B2"/>
    <w:rsid w:val="008345B1"/>
    <w:rsid w:val="00860E56"/>
    <w:rsid w:val="008671B2"/>
    <w:rsid w:val="00870848"/>
    <w:rsid w:val="008724AA"/>
    <w:rsid w:val="00872F46"/>
    <w:rsid w:val="00875919"/>
    <w:rsid w:val="00887E69"/>
    <w:rsid w:val="0089001E"/>
    <w:rsid w:val="0089249F"/>
    <w:rsid w:val="00897E1D"/>
    <w:rsid w:val="008A43B9"/>
    <w:rsid w:val="008A4697"/>
    <w:rsid w:val="008A7402"/>
    <w:rsid w:val="008B0BD1"/>
    <w:rsid w:val="008C750C"/>
    <w:rsid w:val="008D573D"/>
    <w:rsid w:val="008D6906"/>
    <w:rsid w:val="008E37C9"/>
    <w:rsid w:val="00905513"/>
    <w:rsid w:val="0090609E"/>
    <w:rsid w:val="00910973"/>
    <w:rsid w:val="00922AD0"/>
    <w:rsid w:val="009244BD"/>
    <w:rsid w:val="0093670B"/>
    <w:rsid w:val="00936FA0"/>
    <w:rsid w:val="00937E68"/>
    <w:rsid w:val="00947709"/>
    <w:rsid w:val="00951414"/>
    <w:rsid w:val="00957CEB"/>
    <w:rsid w:val="00970DDA"/>
    <w:rsid w:val="00974698"/>
    <w:rsid w:val="0098023C"/>
    <w:rsid w:val="00992B74"/>
    <w:rsid w:val="009A3DDC"/>
    <w:rsid w:val="009A4C59"/>
    <w:rsid w:val="009A7AF8"/>
    <w:rsid w:val="009C455F"/>
    <w:rsid w:val="009D0486"/>
    <w:rsid w:val="009D33BD"/>
    <w:rsid w:val="009E39C0"/>
    <w:rsid w:val="00A1358E"/>
    <w:rsid w:val="00A1668A"/>
    <w:rsid w:val="00A16A91"/>
    <w:rsid w:val="00A207E3"/>
    <w:rsid w:val="00A252D9"/>
    <w:rsid w:val="00A26C66"/>
    <w:rsid w:val="00A303CE"/>
    <w:rsid w:val="00A424BF"/>
    <w:rsid w:val="00A735C1"/>
    <w:rsid w:val="00A841DB"/>
    <w:rsid w:val="00A87BB5"/>
    <w:rsid w:val="00A92AFC"/>
    <w:rsid w:val="00A94C75"/>
    <w:rsid w:val="00A95A46"/>
    <w:rsid w:val="00AB2E96"/>
    <w:rsid w:val="00AC3010"/>
    <w:rsid w:val="00AC3390"/>
    <w:rsid w:val="00AD3070"/>
    <w:rsid w:val="00AE0703"/>
    <w:rsid w:val="00AE2390"/>
    <w:rsid w:val="00AF03C6"/>
    <w:rsid w:val="00B23E03"/>
    <w:rsid w:val="00B31F4F"/>
    <w:rsid w:val="00B34AF5"/>
    <w:rsid w:val="00B47CD7"/>
    <w:rsid w:val="00B51581"/>
    <w:rsid w:val="00B516B8"/>
    <w:rsid w:val="00B535E3"/>
    <w:rsid w:val="00B55134"/>
    <w:rsid w:val="00B62139"/>
    <w:rsid w:val="00B62E69"/>
    <w:rsid w:val="00B717D0"/>
    <w:rsid w:val="00B75193"/>
    <w:rsid w:val="00B75B0E"/>
    <w:rsid w:val="00B77F4A"/>
    <w:rsid w:val="00BA24CC"/>
    <w:rsid w:val="00BC0C1D"/>
    <w:rsid w:val="00BC1647"/>
    <w:rsid w:val="00BD4FC0"/>
    <w:rsid w:val="00BE6611"/>
    <w:rsid w:val="00BF2135"/>
    <w:rsid w:val="00BF2FF5"/>
    <w:rsid w:val="00BF4133"/>
    <w:rsid w:val="00BF7DD2"/>
    <w:rsid w:val="00C0006F"/>
    <w:rsid w:val="00C022E1"/>
    <w:rsid w:val="00C12EED"/>
    <w:rsid w:val="00C153C2"/>
    <w:rsid w:val="00C2635E"/>
    <w:rsid w:val="00C34E36"/>
    <w:rsid w:val="00C37512"/>
    <w:rsid w:val="00C42EE2"/>
    <w:rsid w:val="00C609F7"/>
    <w:rsid w:val="00C66CE7"/>
    <w:rsid w:val="00C71416"/>
    <w:rsid w:val="00C71DCF"/>
    <w:rsid w:val="00C85D52"/>
    <w:rsid w:val="00C923C3"/>
    <w:rsid w:val="00CB162A"/>
    <w:rsid w:val="00CC21EE"/>
    <w:rsid w:val="00CD3BBD"/>
    <w:rsid w:val="00CF2222"/>
    <w:rsid w:val="00CF2F57"/>
    <w:rsid w:val="00D04282"/>
    <w:rsid w:val="00D14650"/>
    <w:rsid w:val="00D57263"/>
    <w:rsid w:val="00D60CA8"/>
    <w:rsid w:val="00D767C8"/>
    <w:rsid w:val="00D82E41"/>
    <w:rsid w:val="00D847CC"/>
    <w:rsid w:val="00D92F8C"/>
    <w:rsid w:val="00D97EDF"/>
    <w:rsid w:val="00DB211D"/>
    <w:rsid w:val="00DB2B35"/>
    <w:rsid w:val="00DB35EA"/>
    <w:rsid w:val="00DC4E21"/>
    <w:rsid w:val="00DC527F"/>
    <w:rsid w:val="00DE1D52"/>
    <w:rsid w:val="00DE3549"/>
    <w:rsid w:val="00DF343E"/>
    <w:rsid w:val="00DF3D41"/>
    <w:rsid w:val="00DF410F"/>
    <w:rsid w:val="00E00515"/>
    <w:rsid w:val="00E00D8E"/>
    <w:rsid w:val="00E35F67"/>
    <w:rsid w:val="00E5412C"/>
    <w:rsid w:val="00E56735"/>
    <w:rsid w:val="00E64D70"/>
    <w:rsid w:val="00E711E0"/>
    <w:rsid w:val="00E736F3"/>
    <w:rsid w:val="00E86FC8"/>
    <w:rsid w:val="00EA52F7"/>
    <w:rsid w:val="00EA5E90"/>
    <w:rsid w:val="00EC3997"/>
    <w:rsid w:val="00EC7093"/>
    <w:rsid w:val="00EC774A"/>
    <w:rsid w:val="00EE1979"/>
    <w:rsid w:val="00EE597E"/>
    <w:rsid w:val="00F05279"/>
    <w:rsid w:val="00F06026"/>
    <w:rsid w:val="00F15A81"/>
    <w:rsid w:val="00F34091"/>
    <w:rsid w:val="00F4757D"/>
    <w:rsid w:val="00F51AA8"/>
    <w:rsid w:val="00F62242"/>
    <w:rsid w:val="00F77566"/>
    <w:rsid w:val="00F91E39"/>
    <w:rsid w:val="00F96F75"/>
    <w:rsid w:val="00F977C4"/>
    <w:rsid w:val="00FA2CA7"/>
    <w:rsid w:val="00FB2216"/>
    <w:rsid w:val="00FB2CBE"/>
    <w:rsid w:val="00FD4EA6"/>
    <w:rsid w:val="00FE08A8"/>
    <w:rsid w:val="00FF0C78"/>
    <w:rsid w:val="00FF5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3A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3A65"/>
  </w:style>
  <w:style w:type="paragraph" w:styleId="Rodap">
    <w:name w:val="footer"/>
    <w:basedOn w:val="Normal"/>
    <w:link w:val="RodapChar"/>
    <w:uiPriority w:val="99"/>
    <w:unhideWhenUsed/>
    <w:rsid w:val="00303A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3A65"/>
  </w:style>
  <w:style w:type="paragraph" w:styleId="Textodebalo">
    <w:name w:val="Balloon Text"/>
    <w:basedOn w:val="Normal"/>
    <w:link w:val="TextodebaloChar"/>
    <w:uiPriority w:val="99"/>
    <w:semiHidden/>
    <w:unhideWhenUsed/>
    <w:rsid w:val="0030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3A6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90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8BBF7051C448DA8B58AD0CE2D643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96E-2437-4006-8F6D-E22D0A8233A8}"/>
      </w:docPartPr>
      <w:docPartBody>
        <w:p w:rsidR="0063318D" w:rsidRDefault="007454C5" w:rsidP="007454C5">
          <w:pPr>
            <w:pStyle w:val="6D8BBF7051C448DA8B58AD0CE2D6437E"/>
          </w:pPr>
          <w:r>
            <w:rPr>
              <w:rStyle w:val="TextodeEspaoReservado"/>
            </w:rPr>
            <w:t>[Autor]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454C5"/>
    <w:rsid w:val="001C628A"/>
    <w:rsid w:val="00224835"/>
    <w:rsid w:val="002C7E7C"/>
    <w:rsid w:val="003351CD"/>
    <w:rsid w:val="0036532D"/>
    <w:rsid w:val="003E1A1B"/>
    <w:rsid w:val="00452130"/>
    <w:rsid w:val="0063318D"/>
    <w:rsid w:val="006D2293"/>
    <w:rsid w:val="007454C5"/>
    <w:rsid w:val="007D3CFA"/>
    <w:rsid w:val="00AC3AD9"/>
    <w:rsid w:val="00B624B1"/>
    <w:rsid w:val="00C02EF4"/>
    <w:rsid w:val="00C24AE1"/>
    <w:rsid w:val="00CA541D"/>
    <w:rsid w:val="00CB1F1E"/>
    <w:rsid w:val="00EF05AB"/>
    <w:rsid w:val="00F81D96"/>
    <w:rsid w:val="00F83EA6"/>
    <w:rsid w:val="00FA5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6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EspaoReservado">
    <w:name w:val="Texto de Espaço Reservado"/>
    <w:basedOn w:val="Fontepargpadro"/>
    <w:uiPriority w:val="99"/>
    <w:semiHidden/>
    <w:rsid w:val="00224835"/>
    <w:rPr>
      <w:color w:val="808080"/>
    </w:rPr>
  </w:style>
  <w:style w:type="paragraph" w:customStyle="1" w:styleId="6D8BBF7051C448DA8B58AD0CE2D6437E">
    <w:name w:val="6D8BBF7051C448DA8B58AD0CE2D6437E"/>
    <w:rsid w:val="007454C5"/>
  </w:style>
  <w:style w:type="paragraph" w:customStyle="1" w:styleId="8F0010E7200546F4AB257EA967FF9504">
    <w:name w:val="8F0010E7200546F4AB257EA967FF9504"/>
    <w:rsid w:val="002248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DF9F-1C5F-4F67-AA3E-5FEA3F5B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Eng.º JOÃO ZEFIRO JUNIOR CREA-SP: 5069488152</dc:creator>
  <cp:lastModifiedBy>João Zefiro</cp:lastModifiedBy>
  <cp:revision>4</cp:revision>
  <cp:lastPrinted>2019-01-24T13:11:00Z</cp:lastPrinted>
  <dcterms:created xsi:type="dcterms:W3CDTF">2019-01-14T14:23:00Z</dcterms:created>
  <dcterms:modified xsi:type="dcterms:W3CDTF">2019-01-24T15:22:00Z</dcterms:modified>
</cp:coreProperties>
</file>