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4C7" w:rsidRDefault="009C04C7">
      <w:pPr>
        <w:rPr>
          <w:rFonts w:cstheme="minorHAnsi"/>
          <w:b/>
          <w:sz w:val="24"/>
          <w:szCs w:val="24"/>
        </w:rPr>
      </w:pPr>
    </w:p>
    <w:p w:rsidR="00983995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OBRA:</w:t>
      </w:r>
      <w:r w:rsidR="009C04C7">
        <w:rPr>
          <w:rFonts w:cstheme="minorHAnsi"/>
          <w:b/>
          <w:sz w:val="24"/>
          <w:szCs w:val="24"/>
        </w:rPr>
        <w:t xml:space="preserve"> </w:t>
      </w:r>
      <w:r w:rsidR="002F0660" w:rsidRPr="002F0660">
        <w:rPr>
          <w:rFonts w:cstheme="minorHAnsi"/>
          <w:sz w:val="24"/>
          <w:szCs w:val="24"/>
        </w:rPr>
        <w:t xml:space="preserve">EXECUÇÃO DE MURO DE BLOCO DE CONCRETO </w:t>
      </w:r>
      <w:r w:rsidR="00983995" w:rsidRPr="002F0660">
        <w:rPr>
          <w:rFonts w:cstheme="minorHAnsi"/>
          <w:sz w:val="24"/>
          <w:szCs w:val="24"/>
        </w:rPr>
        <w:t>DA</w:t>
      </w:r>
      <w:r w:rsidR="00983995">
        <w:rPr>
          <w:rFonts w:cstheme="minorHAnsi"/>
          <w:sz w:val="24"/>
          <w:szCs w:val="24"/>
        </w:rPr>
        <w:t xml:space="preserve"> ESCOLA MUNICIPAL</w:t>
      </w:r>
      <w:r w:rsidR="000F046F" w:rsidRPr="000F046F">
        <w:rPr>
          <w:rFonts w:cstheme="minorHAnsi"/>
          <w:sz w:val="24"/>
          <w:szCs w:val="24"/>
        </w:rPr>
        <w:t xml:space="preserve"> DE EDUCAÇÃO INFANTIL </w:t>
      </w:r>
      <w:r w:rsidR="00983995">
        <w:rPr>
          <w:rFonts w:cstheme="minorHAnsi"/>
          <w:sz w:val="24"/>
          <w:szCs w:val="24"/>
        </w:rPr>
        <w:t>PARQUE MICKEY II</w:t>
      </w:r>
    </w:p>
    <w:p w:rsidR="003F4F8C" w:rsidRPr="009B7409" w:rsidRDefault="00E76844">
      <w:pPr>
        <w:rPr>
          <w:rFonts w:cstheme="minorHAnsi"/>
          <w:sz w:val="24"/>
          <w:szCs w:val="24"/>
        </w:rPr>
      </w:pPr>
      <w:r w:rsidRPr="00E76844">
        <w:rPr>
          <w:rFonts w:cstheme="minorHAnsi"/>
          <w:b/>
          <w:sz w:val="24"/>
          <w:szCs w:val="24"/>
        </w:rPr>
        <w:t xml:space="preserve">LOCAL: </w:t>
      </w:r>
      <w:r w:rsidR="00983995">
        <w:rPr>
          <w:rFonts w:cstheme="minorHAnsi"/>
          <w:sz w:val="24"/>
          <w:szCs w:val="24"/>
        </w:rPr>
        <w:t>RUA ITORORÓ</w:t>
      </w:r>
      <w:r w:rsidRPr="00E76844">
        <w:rPr>
          <w:rFonts w:cstheme="minorHAnsi"/>
          <w:sz w:val="24"/>
          <w:szCs w:val="24"/>
        </w:rPr>
        <w:t xml:space="preserve">, Nº </w:t>
      </w:r>
      <w:r w:rsidR="00983995">
        <w:rPr>
          <w:rFonts w:cstheme="minorHAnsi"/>
          <w:sz w:val="24"/>
          <w:szCs w:val="24"/>
        </w:rPr>
        <w:t>188–JARDIM TROPICAL</w:t>
      </w:r>
    </w:p>
    <w:p w:rsidR="00F96581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CIDADE:</w:t>
      </w:r>
      <w:r w:rsidRPr="009B7409">
        <w:rPr>
          <w:rFonts w:cstheme="minorHAnsi"/>
          <w:sz w:val="24"/>
          <w:szCs w:val="24"/>
        </w:rPr>
        <w:t xml:space="preserve"> BIRIGUI – SP</w:t>
      </w:r>
    </w:p>
    <w:p w:rsidR="00474B52" w:rsidRPr="00824815" w:rsidRDefault="00314CE2" w:rsidP="00824815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824815">
        <w:rPr>
          <w:rFonts w:asciiTheme="minorHAnsi" w:hAnsiTheme="minorHAnsi" w:cstheme="minorHAnsi"/>
          <w:b/>
          <w:sz w:val="24"/>
          <w:szCs w:val="24"/>
        </w:rPr>
        <w:t>1</w:t>
      </w:r>
      <w:r w:rsidR="00824815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15315B" w:rsidRPr="00824815">
        <w:rPr>
          <w:rFonts w:asciiTheme="minorHAnsi" w:hAnsiTheme="minorHAnsi" w:cstheme="minorHAnsi"/>
          <w:b/>
          <w:sz w:val="24"/>
          <w:szCs w:val="24"/>
        </w:rPr>
        <w:t>SERVIÇOS PRELIMINARES</w:t>
      </w:r>
    </w:p>
    <w:p w:rsidR="00474B52" w:rsidRPr="00824815" w:rsidRDefault="00474B52" w:rsidP="00824815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824815">
        <w:rPr>
          <w:rFonts w:asciiTheme="minorHAnsi" w:hAnsiTheme="minorHAnsi" w:cstheme="minorHAnsi"/>
          <w:b/>
          <w:sz w:val="24"/>
          <w:szCs w:val="24"/>
        </w:rPr>
        <w:t xml:space="preserve">1.1 </w:t>
      </w:r>
      <w:r w:rsidR="00824815" w:rsidRPr="00824815">
        <w:rPr>
          <w:rFonts w:asciiTheme="minorHAnsi" w:hAnsiTheme="minorHAnsi" w:cstheme="minorHAnsi"/>
          <w:b/>
          <w:sz w:val="24"/>
          <w:szCs w:val="24"/>
        </w:rPr>
        <w:t>LIMPEZA DE TERRENO</w:t>
      </w:r>
    </w:p>
    <w:p w:rsidR="00132659" w:rsidRPr="002C7E8F" w:rsidRDefault="00824815" w:rsidP="0013265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1.1.1</w:t>
      </w:r>
      <w:r w:rsidR="00132659" w:rsidRPr="002C7E8F">
        <w:rPr>
          <w:rFonts w:asciiTheme="minorHAnsi" w:eastAsia="Courier New" w:hAnsiTheme="minorHAnsi" w:cstheme="minorHAnsi"/>
          <w:b/>
          <w:sz w:val="24"/>
          <w:szCs w:val="24"/>
        </w:rPr>
        <w:t xml:space="preserve"> RETIRADA DE </w:t>
      </w:r>
      <w:r w:rsidR="00132659">
        <w:rPr>
          <w:rFonts w:asciiTheme="minorHAnsi" w:eastAsia="Courier New" w:hAnsiTheme="minorHAnsi" w:cstheme="minorHAnsi"/>
          <w:b/>
          <w:sz w:val="24"/>
          <w:szCs w:val="24"/>
        </w:rPr>
        <w:t>TELA (</w:t>
      </w:r>
      <w:r w:rsidR="00132659" w:rsidRPr="002C7E8F">
        <w:rPr>
          <w:rFonts w:asciiTheme="minorHAnsi" w:eastAsia="Courier New" w:hAnsiTheme="minorHAnsi" w:cstheme="minorHAnsi"/>
          <w:b/>
          <w:sz w:val="24"/>
          <w:szCs w:val="24"/>
        </w:rPr>
        <w:t>ALAMBRADO</w:t>
      </w:r>
      <w:r w:rsidR="00132659">
        <w:rPr>
          <w:rFonts w:asciiTheme="minorHAnsi" w:eastAsia="Courier New" w:hAnsiTheme="minorHAnsi" w:cstheme="minorHAnsi"/>
          <w:b/>
          <w:sz w:val="24"/>
          <w:szCs w:val="24"/>
        </w:rPr>
        <w:t>)</w:t>
      </w:r>
    </w:p>
    <w:p w:rsidR="00132659" w:rsidRDefault="00132659" w:rsidP="00132659">
      <w:pPr>
        <w:rPr>
          <w:sz w:val="24"/>
        </w:rPr>
      </w:pPr>
      <w:r w:rsidRPr="00030FFC">
        <w:rPr>
          <w:sz w:val="24"/>
        </w:rPr>
        <w:t xml:space="preserve">Deverá ser </w:t>
      </w:r>
      <w:r>
        <w:rPr>
          <w:sz w:val="24"/>
        </w:rPr>
        <w:t>feita a retirada do alambrado manualmente com ferramentas portáteis motorizadas.</w:t>
      </w:r>
    </w:p>
    <w:p w:rsidR="003F4F8C" w:rsidRPr="00927494" w:rsidRDefault="005815D3" w:rsidP="00132659">
      <w:pPr>
        <w:rPr>
          <w:rFonts w:cstheme="minorHAnsi"/>
          <w:b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1.1.2</w:t>
      </w:r>
      <w:r w:rsidR="00474B52" w:rsidRPr="00927494">
        <w:rPr>
          <w:rFonts w:cstheme="minorHAnsi"/>
          <w:b/>
          <w:sz w:val="24"/>
          <w:szCs w:val="24"/>
        </w:rPr>
        <w:t xml:space="preserve"> </w:t>
      </w:r>
      <w:r w:rsidR="00132659" w:rsidRPr="002B4B50">
        <w:rPr>
          <w:b/>
          <w:sz w:val="24"/>
          <w:szCs w:val="24"/>
          <w:lang w:eastAsia="pt-BR"/>
        </w:rPr>
        <w:t>RETIRANDO A VEGETACAO, TRONCOS ATE 5CM DE DIAMETRO E RASPAGEM</w:t>
      </w:r>
    </w:p>
    <w:p w:rsidR="00AA55BA" w:rsidRDefault="0048227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Será feita a retirada da vegetação com ferramentas portáteis manuais motorizadas.</w:t>
      </w:r>
    </w:p>
    <w:p w:rsidR="00482270" w:rsidRDefault="0048227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32659" w:rsidRPr="002C7E8F" w:rsidRDefault="00824815" w:rsidP="0013265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1.1.3</w:t>
      </w:r>
      <w:r w:rsidR="00132659" w:rsidRPr="002C7E8F">
        <w:rPr>
          <w:rFonts w:asciiTheme="minorHAnsi" w:eastAsia="Courier New" w:hAnsiTheme="minorHAnsi" w:cstheme="minorHAnsi"/>
          <w:b/>
          <w:sz w:val="24"/>
          <w:szCs w:val="24"/>
        </w:rPr>
        <w:t xml:space="preserve"> RETIRADA DE POSTE OU SISTEMA DE SUSTENTAÇÃO PARA ALAMBRADO</w:t>
      </w:r>
    </w:p>
    <w:p w:rsidR="00132659" w:rsidRDefault="00132659" w:rsidP="00132659">
      <w:pPr>
        <w:rPr>
          <w:sz w:val="24"/>
        </w:rPr>
      </w:pPr>
      <w:r w:rsidRPr="00030FFC">
        <w:rPr>
          <w:sz w:val="24"/>
        </w:rPr>
        <w:t xml:space="preserve">Deverá ser </w:t>
      </w:r>
      <w:r>
        <w:rPr>
          <w:sz w:val="24"/>
        </w:rPr>
        <w:t>feita a retirada dos mourões e muretas manualmente com ferramentas portáteis motorizadas.</w:t>
      </w:r>
    </w:p>
    <w:p w:rsidR="00AA55BA" w:rsidRPr="00927494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1.1.</w:t>
      </w:r>
      <w:r w:rsidR="00824815">
        <w:rPr>
          <w:rFonts w:asciiTheme="minorHAnsi" w:hAnsiTheme="minorHAnsi" w:cstheme="minorHAnsi"/>
          <w:b/>
          <w:sz w:val="24"/>
          <w:szCs w:val="24"/>
        </w:rPr>
        <w:t>4</w:t>
      </w:r>
      <w:r w:rsidR="0013265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CARGA E DESCARGA DE CAMINHÃO BASCULANTE, 6M³</w:t>
      </w:r>
    </w:p>
    <w:p w:rsidR="00AA55BA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Todos os entulhos das demolições serão removidos através de </w:t>
      </w:r>
      <w:r w:rsidR="00761637" w:rsidRPr="009B7409">
        <w:rPr>
          <w:rFonts w:asciiTheme="minorHAnsi" w:hAnsiTheme="minorHAnsi" w:cstheme="minorHAnsi"/>
          <w:sz w:val="24"/>
          <w:szCs w:val="24"/>
        </w:rPr>
        <w:t>caminhões basculantes</w:t>
      </w:r>
    </w:p>
    <w:p w:rsidR="00824815" w:rsidRDefault="0082481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3435C7" w:rsidRPr="00927494" w:rsidRDefault="008777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1.1.</w:t>
      </w:r>
      <w:r w:rsidR="00824815">
        <w:rPr>
          <w:rFonts w:asciiTheme="minorHAnsi" w:hAnsiTheme="minorHAnsi" w:cstheme="minorHAnsi"/>
          <w:b/>
          <w:sz w:val="24"/>
          <w:szCs w:val="24"/>
        </w:rPr>
        <w:t>5</w:t>
      </w:r>
      <w:r w:rsidR="003435C7" w:rsidRPr="00927494">
        <w:rPr>
          <w:rFonts w:asciiTheme="minorHAnsi" w:hAnsiTheme="minorHAnsi" w:cstheme="minorHAnsi"/>
          <w:b/>
          <w:sz w:val="24"/>
          <w:szCs w:val="24"/>
        </w:rPr>
        <w:t xml:space="preserve"> TRANSPORTE DE ENTULHO COM CAMINHÃO BASCULANTE 6M³, RODOVIA PAVIMENTADA, DMT 0,5 KM Á 1,0KM</w:t>
      </w:r>
      <w:r w:rsidR="00BB52BC" w:rsidRPr="00927494">
        <w:rPr>
          <w:rFonts w:asciiTheme="minorHAnsi" w:hAnsiTheme="minorHAnsi" w:cstheme="minorHAnsi"/>
          <w:b/>
          <w:sz w:val="24"/>
          <w:szCs w:val="24"/>
        </w:rPr>
        <w:t>.</w:t>
      </w:r>
    </w:p>
    <w:p w:rsidR="00D151C3" w:rsidRDefault="003435C7" w:rsidP="0082481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Não exceder a carga máxima do caminhão. O veículo deve estar devidamente sinalizado, co</w:t>
      </w:r>
      <w:r w:rsidR="00007929" w:rsidRPr="009B7409">
        <w:rPr>
          <w:rFonts w:asciiTheme="minorHAnsi" w:hAnsiTheme="minorHAnsi" w:cstheme="minorHAnsi"/>
          <w:sz w:val="24"/>
          <w:szCs w:val="24"/>
        </w:rPr>
        <w:t>m a indicação da carga que leva</w:t>
      </w:r>
      <w:r w:rsidRPr="009B7409">
        <w:rPr>
          <w:rFonts w:asciiTheme="minorHAnsi" w:hAnsiTheme="minorHAnsi" w:cstheme="minorHAnsi"/>
          <w:sz w:val="24"/>
          <w:szCs w:val="24"/>
        </w:rPr>
        <w:t xml:space="preserve"> e </w:t>
      </w:r>
      <w:r w:rsidR="00916F08">
        <w:rPr>
          <w:rFonts w:asciiTheme="minorHAnsi" w:hAnsiTheme="minorHAnsi" w:cstheme="minorHAnsi"/>
          <w:sz w:val="24"/>
          <w:szCs w:val="24"/>
        </w:rPr>
        <w:t xml:space="preserve">sempre </w:t>
      </w:r>
      <w:r w:rsidR="00110A6C">
        <w:rPr>
          <w:rFonts w:asciiTheme="minorHAnsi" w:hAnsiTheme="minorHAnsi" w:cstheme="minorHAnsi"/>
          <w:sz w:val="24"/>
          <w:szCs w:val="24"/>
        </w:rPr>
        <w:t xml:space="preserve">obedecendo </w:t>
      </w:r>
      <w:r w:rsidRPr="009B7409">
        <w:rPr>
          <w:rFonts w:asciiTheme="minorHAnsi" w:hAnsiTheme="minorHAnsi" w:cstheme="minorHAnsi"/>
          <w:sz w:val="24"/>
          <w:szCs w:val="24"/>
        </w:rPr>
        <w:t>os limites de velocidade concernente ao tráfego. A carga deve ser rigorosamente coberta, evitando-se assim a descarga de poeira no ar e sujeira nos logradouros. Uso de mão-de-obra habilitada</w:t>
      </w:r>
      <w:r w:rsidR="0015315B" w:rsidRPr="009B7409">
        <w:rPr>
          <w:rFonts w:asciiTheme="minorHAnsi" w:hAnsiTheme="minorHAnsi" w:cstheme="minorHAnsi"/>
          <w:sz w:val="24"/>
          <w:szCs w:val="24"/>
        </w:rPr>
        <w:t>.</w:t>
      </w:r>
    </w:p>
    <w:p w:rsidR="00824815" w:rsidRPr="00824815" w:rsidRDefault="00824815" w:rsidP="00824815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536AA" w:rsidRDefault="00C536AA" w:rsidP="00C536AA">
      <w:pPr>
        <w:rPr>
          <w:rFonts w:eastAsia="Courier New" w:cstheme="minorHAnsi"/>
          <w:b/>
          <w:sz w:val="24"/>
          <w:szCs w:val="24"/>
        </w:rPr>
      </w:pPr>
      <w:r w:rsidRPr="00BE06D7">
        <w:rPr>
          <w:rFonts w:eastAsia="Courier New" w:cstheme="minorHAnsi"/>
          <w:b/>
          <w:sz w:val="24"/>
          <w:szCs w:val="24"/>
        </w:rPr>
        <w:t>1.2 PLACA DE OBRA</w:t>
      </w:r>
    </w:p>
    <w:p w:rsidR="00C536AA" w:rsidRPr="00BE06D7" w:rsidRDefault="00C536AA" w:rsidP="00C536AA">
      <w:pPr>
        <w:rPr>
          <w:rFonts w:eastAsia="Courier New" w:cstheme="minorHAnsi"/>
          <w:sz w:val="24"/>
          <w:szCs w:val="24"/>
        </w:rPr>
      </w:pPr>
      <w:r w:rsidRPr="00BE06D7">
        <w:rPr>
          <w:rFonts w:eastAsia="Courier New" w:cstheme="minorHAnsi"/>
          <w:sz w:val="24"/>
          <w:szCs w:val="24"/>
        </w:rPr>
        <w:t>A Contratada obriga-se a mandar confeccionar, e conservar na obra, a respectiva placa</w:t>
      </w:r>
      <w:r>
        <w:rPr>
          <w:rFonts w:eastAsia="Courier New" w:cstheme="minorHAnsi"/>
          <w:sz w:val="24"/>
          <w:szCs w:val="24"/>
        </w:rPr>
        <w:t xml:space="preserve"> de obra, conforme exigida</w:t>
      </w:r>
      <w:r w:rsidRPr="00BE06D7">
        <w:rPr>
          <w:rFonts w:eastAsia="Courier New" w:cstheme="minorHAnsi"/>
          <w:sz w:val="24"/>
          <w:szCs w:val="24"/>
        </w:rPr>
        <w:t xml:space="preserve"> pela Legisl</w:t>
      </w:r>
      <w:r>
        <w:rPr>
          <w:rFonts w:eastAsia="Courier New" w:cstheme="minorHAnsi"/>
          <w:sz w:val="24"/>
          <w:szCs w:val="24"/>
        </w:rPr>
        <w:t>ação e medindo aproximadamente 1,25 x 2,00</w:t>
      </w:r>
      <w:r w:rsidRPr="00BE06D7">
        <w:rPr>
          <w:rFonts w:eastAsia="Courier New" w:cstheme="minorHAnsi"/>
          <w:sz w:val="24"/>
          <w:szCs w:val="24"/>
        </w:rPr>
        <w:t>m atendendo a orientações da Contratada.</w:t>
      </w:r>
    </w:p>
    <w:p w:rsidR="00761637" w:rsidRDefault="0082481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.0 ALVENARIA</w:t>
      </w:r>
    </w:p>
    <w:p w:rsidR="00132659" w:rsidRDefault="0082481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</w:t>
      </w:r>
      <w:r w:rsidR="00132659">
        <w:rPr>
          <w:rFonts w:asciiTheme="minorHAnsi" w:hAnsiTheme="minorHAnsi" w:cstheme="minorHAnsi"/>
          <w:b/>
          <w:sz w:val="24"/>
          <w:szCs w:val="24"/>
        </w:rPr>
        <w:t>.1 MURO DE DIVISA</w:t>
      </w:r>
    </w:p>
    <w:p w:rsidR="00132659" w:rsidRPr="00132659" w:rsidRDefault="00132659" w:rsidP="00132659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132659">
        <w:rPr>
          <w:rFonts w:asciiTheme="minorHAnsi" w:hAnsiTheme="minorHAnsi" w:cstheme="minorHAnsi"/>
          <w:b/>
          <w:sz w:val="24"/>
          <w:szCs w:val="24"/>
        </w:rPr>
        <w:t xml:space="preserve">2.1.1 </w:t>
      </w:r>
      <w:r w:rsidRPr="00132659">
        <w:rPr>
          <w:rFonts w:asciiTheme="minorHAnsi" w:hAnsiTheme="minorHAnsi" w:cstheme="minorHAnsi"/>
          <w:b/>
          <w:sz w:val="24"/>
          <w:szCs w:val="24"/>
          <w:lang w:eastAsia="pt-BR"/>
        </w:rPr>
        <w:t>FD-14 FECHAMENTO DE DIVISA/BLOCO DE CONCRETO/ S/REVEST. H=185CM/BROCA</w:t>
      </w:r>
    </w:p>
    <w:p w:rsidR="00824815" w:rsidRPr="00824815" w:rsidRDefault="00824815" w:rsidP="0082481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824815">
        <w:rPr>
          <w:rFonts w:asciiTheme="minorHAnsi" w:hAnsiTheme="minorHAnsi" w:cstheme="minorHAnsi"/>
          <w:sz w:val="24"/>
          <w:szCs w:val="24"/>
        </w:rPr>
        <w:t xml:space="preserve">Deverão ser executadas brocas de concreto armado, diâmetro 20 cm, incluindo o fornecimento de material e mão-de-obra para a execução do serviço. </w:t>
      </w:r>
    </w:p>
    <w:p w:rsidR="00824815" w:rsidRPr="00824815" w:rsidRDefault="00824815" w:rsidP="0082481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824815">
        <w:rPr>
          <w:rFonts w:asciiTheme="minorHAnsi" w:hAnsiTheme="minorHAnsi" w:cstheme="minorHAnsi"/>
          <w:sz w:val="24"/>
          <w:szCs w:val="24"/>
        </w:rPr>
        <w:t>O item será medido por metro linear de broca concretada, correspondendo à altura desde a extremidade inferior até o respaldo (m) = 1,85 m.</w:t>
      </w:r>
    </w:p>
    <w:p w:rsidR="00824815" w:rsidRPr="00824815" w:rsidRDefault="00824815" w:rsidP="0082481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824815">
        <w:rPr>
          <w:rFonts w:asciiTheme="minorHAnsi" w:hAnsiTheme="minorHAnsi" w:cstheme="minorHAnsi"/>
          <w:sz w:val="24"/>
          <w:szCs w:val="24"/>
        </w:rPr>
        <w:lastRenderedPageBreak/>
        <w:t>Também será feito alvenaria.</w:t>
      </w:r>
    </w:p>
    <w:p w:rsidR="00132659" w:rsidRPr="00927494" w:rsidRDefault="00132659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761637" w:rsidRDefault="0082481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2.1.2</w:t>
      </w:r>
      <w:r w:rsidR="00BF3DA5" w:rsidRPr="00927494">
        <w:rPr>
          <w:rFonts w:asciiTheme="minorHAnsi" w:hAnsiTheme="minorHAnsi" w:cstheme="minorHAnsi"/>
          <w:b/>
          <w:sz w:val="24"/>
          <w:szCs w:val="24"/>
        </w:rPr>
        <w:t xml:space="preserve"> CHAPISCO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Argamassa de cimento e areia grossa no traço 1:3 de consistência pastosa.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O chapisco deverá ser aplicado sobre superfícies perfeitamente limpas e molhadas, isentas de pó, gordura, etc. não devendo haver uniformidade na chapiscagem. O chapisco deverá ser curado, mantendo-se úmido, pelo menos, durante as primeiras 12(doze) horas. A aplicação de argamassa sobre o chapisco só poderá ser iniciada 24 (vinte e quatro) horas após o término da aplicação do mesmo. Toda a alvenaria a ser revestida será chapiscada depois de convenientemente limpa. 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B145C0" w:rsidRPr="009B7409" w:rsidRDefault="0082481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2.1</w:t>
      </w:r>
      <w:r w:rsidR="00BF3DA5" w:rsidRPr="00927494">
        <w:rPr>
          <w:rFonts w:asciiTheme="minorHAnsi" w:hAnsiTheme="minorHAnsi" w:cstheme="minorHAnsi"/>
          <w:b/>
          <w:sz w:val="24"/>
          <w:szCs w:val="24"/>
        </w:rPr>
        <w:t xml:space="preserve">.3 </w:t>
      </w:r>
      <w:r w:rsidR="0076504D">
        <w:rPr>
          <w:rFonts w:asciiTheme="minorHAnsi" w:hAnsiTheme="minorHAnsi" w:cstheme="minorHAnsi"/>
          <w:b/>
          <w:sz w:val="24"/>
          <w:szCs w:val="24"/>
        </w:rPr>
        <w:t>EMBOÇO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emboço deverá ser aplicado sobre superfície chapiscada, depois da completa pega da argamassa das alvenarias e dos chapiscos.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A argamassa de emboço deverá ser espalhada, sarrafeada e comprimida fortemente contra a superfície a revestir, devendo ficar perfeitamente nivelada, alinhada e respeitando a espessura indicada. 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Em seguida, a superfície deverá ser regularizada com auxílio de régua de alumínio apoiada em guias e mestras, de maneira a corrigir eventuais depressões. 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tratamento final do emboço deverá ser feito com desempenadeira, de tal modo que, a superfície apresente paramento áspero para facilitar a aderência.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O emboço deverá permanecer devidamente úmido, pelo menos, durante as primeiras 48 horas.. 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6504D" w:rsidRPr="00927494" w:rsidRDefault="00824815" w:rsidP="0076504D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2.1.4</w:t>
      </w:r>
      <w:r w:rsidR="0076504D">
        <w:rPr>
          <w:rFonts w:asciiTheme="minorHAnsi" w:hAnsiTheme="minorHAnsi" w:cstheme="minorHAnsi"/>
          <w:b/>
          <w:sz w:val="24"/>
          <w:szCs w:val="24"/>
        </w:rPr>
        <w:t xml:space="preserve"> REBOCO</w:t>
      </w:r>
    </w:p>
    <w:p w:rsidR="0076504D" w:rsidRPr="009B7409" w:rsidRDefault="0076504D" w:rsidP="0076504D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reboco</w:t>
      </w:r>
      <w:r w:rsidRPr="009B7409">
        <w:rPr>
          <w:rFonts w:asciiTheme="minorHAnsi" w:hAnsiTheme="minorHAnsi" w:cstheme="minorHAnsi"/>
          <w:sz w:val="24"/>
          <w:szCs w:val="24"/>
        </w:rPr>
        <w:t xml:space="preserve"> deverá ser aplicado sobre superfície </w:t>
      </w:r>
      <w:r w:rsidR="00824815">
        <w:rPr>
          <w:rFonts w:asciiTheme="minorHAnsi" w:hAnsiTheme="minorHAnsi" w:cstheme="minorHAnsi"/>
          <w:sz w:val="24"/>
          <w:szCs w:val="24"/>
        </w:rPr>
        <w:t>emboçada</w:t>
      </w:r>
      <w:r w:rsidRPr="009B7409">
        <w:rPr>
          <w:rFonts w:asciiTheme="minorHAnsi" w:hAnsiTheme="minorHAnsi" w:cstheme="minorHAnsi"/>
          <w:sz w:val="24"/>
          <w:szCs w:val="24"/>
        </w:rPr>
        <w:t xml:space="preserve">, depois da completa pega da argamassa das alvenarias e dos </w:t>
      </w:r>
      <w:r w:rsidR="00824815">
        <w:rPr>
          <w:rFonts w:asciiTheme="minorHAnsi" w:hAnsiTheme="minorHAnsi" w:cstheme="minorHAnsi"/>
          <w:sz w:val="24"/>
          <w:szCs w:val="24"/>
        </w:rPr>
        <w:t>emboços</w:t>
      </w:r>
      <w:r w:rsidRPr="009B7409">
        <w:rPr>
          <w:rFonts w:asciiTheme="minorHAnsi" w:hAnsiTheme="minorHAnsi" w:cstheme="minorHAnsi"/>
          <w:sz w:val="24"/>
          <w:szCs w:val="24"/>
        </w:rPr>
        <w:t>.</w:t>
      </w:r>
    </w:p>
    <w:p w:rsidR="0076504D" w:rsidRPr="009B7409" w:rsidRDefault="0076504D" w:rsidP="0076504D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A argamassa</w:t>
      </w:r>
      <w:r w:rsidRPr="009B7409">
        <w:rPr>
          <w:rFonts w:asciiTheme="minorHAnsi" w:hAnsiTheme="minorHAnsi" w:cstheme="minorHAnsi"/>
          <w:sz w:val="24"/>
          <w:szCs w:val="24"/>
        </w:rPr>
        <w:t xml:space="preserve"> deverá ser espalhada, sarrafeada e comprimida fortemente contra a superfície a revestir, devendo ficar perfeitamente nivelada, alinhada e respeitando a espessura indicada. </w:t>
      </w:r>
    </w:p>
    <w:p w:rsidR="0076504D" w:rsidRPr="009B7409" w:rsidRDefault="0076504D" w:rsidP="0076504D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Em seguida, a superfície deverá ser regularizada com auxílio de régua de alumínio apoiada em guias e mestras, de maneira a corrigir eventuais depressões. </w:t>
      </w:r>
    </w:p>
    <w:p w:rsidR="0076504D" w:rsidRPr="009B7409" w:rsidRDefault="0076504D" w:rsidP="0076504D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trata</w:t>
      </w:r>
      <w:r>
        <w:rPr>
          <w:rFonts w:asciiTheme="minorHAnsi" w:hAnsiTheme="minorHAnsi" w:cstheme="minorHAnsi"/>
          <w:sz w:val="24"/>
          <w:szCs w:val="24"/>
        </w:rPr>
        <w:t>mento final</w:t>
      </w:r>
      <w:r w:rsidRPr="009B7409">
        <w:rPr>
          <w:rFonts w:asciiTheme="minorHAnsi" w:hAnsiTheme="minorHAnsi" w:cstheme="minorHAnsi"/>
          <w:sz w:val="24"/>
          <w:szCs w:val="24"/>
        </w:rPr>
        <w:t xml:space="preserve"> deverá ser feito com desempenadeira, de tal modo que, a superfície apresente paramento áspero para facilitar a aderência.</w:t>
      </w:r>
    </w:p>
    <w:p w:rsidR="0076504D" w:rsidRPr="009B7409" w:rsidRDefault="0076504D" w:rsidP="0076504D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reboco</w:t>
      </w:r>
      <w:r w:rsidRPr="009B7409">
        <w:rPr>
          <w:rFonts w:asciiTheme="minorHAnsi" w:hAnsiTheme="minorHAnsi" w:cstheme="minorHAnsi"/>
          <w:sz w:val="24"/>
          <w:szCs w:val="24"/>
        </w:rPr>
        <w:t xml:space="preserve"> deverá permanecer devidamente úmido, pelo menos, durante as primeiras 48 horas. </w:t>
      </w:r>
    </w:p>
    <w:p w:rsidR="0076504D" w:rsidRPr="009B7409" w:rsidRDefault="0076504D" w:rsidP="0076504D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Deverá ser utilizado u</w:t>
      </w:r>
      <w:r w:rsidRPr="009B7409">
        <w:rPr>
          <w:rFonts w:asciiTheme="minorHAnsi" w:hAnsiTheme="minorHAnsi" w:cstheme="minorHAnsi"/>
          <w:sz w:val="24"/>
          <w:szCs w:val="24"/>
        </w:rPr>
        <w:t>m aditivo impermeabilizante nas paredes externas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7E1FD0" w:rsidRDefault="007E1FD0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824815" w:rsidRDefault="0082481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2.1.5 </w:t>
      </w:r>
      <w:r w:rsidRPr="00824815">
        <w:rPr>
          <w:rFonts w:asciiTheme="minorHAnsi" w:hAnsiTheme="minorHAnsi" w:cstheme="minorHAnsi"/>
          <w:b/>
          <w:sz w:val="24"/>
          <w:szCs w:val="24"/>
        </w:rPr>
        <w:t>PINGADEIRA PARA MUROS DE ALVENARIA</w:t>
      </w:r>
    </w:p>
    <w:p w:rsidR="00824815" w:rsidRPr="00824815" w:rsidRDefault="0082481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824815">
        <w:rPr>
          <w:rFonts w:asciiTheme="minorHAnsi" w:hAnsiTheme="minorHAnsi" w:cstheme="minorHAnsi"/>
          <w:sz w:val="24"/>
          <w:szCs w:val="24"/>
        </w:rPr>
        <w:t>Deverá ser instaladas pingadeiras, sobre os muros conforme a existente no local.</w:t>
      </w:r>
    </w:p>
    <w:p w:rsidR="00824815" w:rsidRPr="00EA5D92" w:rsidRDefault="0082481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C62B81" w:rsidRPr="00166198" w:rsidRDefault="00824815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3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.0 PINTURA</w:t>
      </w:r>
    </w:p>
    <w:p w:rsidR="00092743" w:rsidRDefault="00824815" w:rsidP="0009274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3</w:t>
      </w:r>
      <w:r w:rsidR="0076504D">
        <w:rPr>
          <w:rFonts w:asciiTheme="minorHAnsi" w:eastAsia="Courier New" w:hAnsiTheme="minorHAnsi" w:cstheme="minorHAnsi"/>
          <w:b/>
          <w:sz w:val="24"/>
          <w:szCs w:val="24"/>
        </w:rPr>
        <w:t>.</w:t>
      </w: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092743" w:rsidRPr="00AC1E04">
        <w:rPr>
          <w:rFonts w:asciiTheme="minorHAnsi" w:eastAsia="Courier New" w:hAnsiTheme="minorHAnsi" w:cstheme="minorHAnsi"/>
          <w:b/>
          <w:sz w:val="24"/>
          <w:szCs w:val="24"/>
        </w:rPr>
        <w:t xml:space="preserve"> MURO</w:t>
      </w:r>
    </w:p>
    <w:p w:rsidR="00824815" w:rsidRDefault="00824815" w:rsidP="0009274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 xml:space="preserve">3.1.1 </w:t>
      </w:r>
      <w:r w:rsidRPr="00824815">
        <w:rPr>
          <w:rFonts w:asciiTheme="minorHAnsi" w:eastAsia="Courier New" w:hAnsiTheme="minorHAnsi" w:cstheme="minorHAnsi"/>
          <w:b/>
          <w:sz w:val="24"/>
          <w:szCs w:val="24"/>
        </w:rPr>
        <w:t>APLICAÇÃO MANUAL DE FUNDO SELADOR ACRÍLICO</w:t>
      </w:r>
    </w:p>
    <w:p w:rsidR="00824815" w:rsidRDefault="00824815" w:rsidP="00824815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>Deve ser aplica</w:t>
      </w:r>
      <w:r>
        <w:rPr>
          <w:rFonts w:asciiTheme="minorHAnsi" w:hAnsiTheme="minorHAnsi" w:cstheme="minorHAnsi"/>
          <w:sz w:val="24"/>
          <w:szCs w:val="24"/>
        </w:rPr>
        <w:t xml:space="preserve">do fundo selador sobre a </w:t>
      </w:r>
      <w:r w:rsidRPr="009B7409">
        <w:rPr>
          <w:rFonts w:asciiTheme="minorHAnsi" w:hAnsiTheme="minorHAnsi" w:cstheme="minorHAnsi"/>
          <w:sz w:val="24"/>
          <w:szCs w:val="24"/>
        </w:rPr>
        <w:t>superfície firme, limpa, seca, sem poeira, gordura, sabão ou mofo. Para superfícies excessivamente absorventes.</w:t>
      </w:r>
    </w:p>
    <w:p w:rsidR="00824815" w:rsidRPr="00AC1E04" w:rsidRDefault="00824815" w:rsidP="0009274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92743" w:rsidRPr="00AC1E04" w:rsidRDefault="00824815" w:rsidP="0009274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 xml:space="preserve">3.1.2 </w:t>
      </w:r>
      <w:r w:rsidR="00092743" w:rsidRPr="00AC1E04">
        <w:rPr>
          <w:rFonts w:asciiTheme="minorHAnsi" w:eastAsia="Courier New" w:hAnsiTheme="minorHAnsi" w:cstheme="minorHAnsi"/>
          <w:b/>
          <w:sz w:val="24"/>
          <w:szCs w:val="24"/>
        </w:rPr>
        <w:t>APLICAÇÃO MANUAL DE PINTURA COM TINTA LÁTEX ACRÍLICA EM PAREDES, DUAS DEMÃOS</w:t>
      </w:r>
    </w:p>
    <w:p w:rsidR="00092743" w:rsidRPr="009B7409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092743" w:rsidRPr="009B7409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092743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092743" w:rsidRPr="009B7409" w:rsidRDefault="00092743" w:rsidP="00092743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77C21" w:rsidRPr="002675E0" w:rsidRDefault="00824815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4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.0 LIMPEZA</w:t>
      </w:r>
    </w:p>
    <w:p w:rsidR="00877C21" w:rsidRPr="002675E0" w:rsidRDefault="00824815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4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.1 LIMPEZA FINAL DA OBRA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Os serviços de limpeza deverão satisfazer aos seguintes requisitos: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Deverão ser devidamente removidos da obra todos os materiais e equipamentos, assim como as peças remanescentes e sobras utilizáveis de materiais, ferramentas e acessórios;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Deverá ser realizada a remoção de todo o entulho da obra, deixando-a completamente desimpedida de todos os resíduos de construção, bem como cuidadosamente varridos os seus acessos;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-Todas as alvenarias de pedra, pavimentações, revestimentos, cimentados, ladrilhos, pedras, azulejos, vidros, aparelhos sanitários, etc., serão limpos abundantemente e cuidadosamente lavados, de modo a não serem danificadas outras partes da obra por esses serviços de limpeza.</w:t>
      </w:r>
    </w:p>
    <w:p w:rsidR="0076504D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Paredes pintadas com tinta látex ou de base acrílica: limpeza com pano úmido e sabão neutro; </w:t>
      </w:r>
    </w:p>
    <w:p w:rsidR="0076504D" w:rsidRPr="009B7409" w:rsidRDefault="0076504D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5315B" w:rsidRPr="009B7409" w:rsidRDefault="007669C1" w:rsidP="0015315B">
      <w:pPr>
        <w:pStyle w:val="Ttulo2"/>
        <w:numPr>
          <w:ilvl w:val="1"/>
          <w:numId w:val="2"/>
        </w:numPr>
        <w:jc w:val="right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21</w:t>
      </w:r>
      <w:r w:rsidR="00824815">
        <w:rPr>
          <w:rFonts w:asciiTheme="minorHAnsi" w:eastAsia="Courier New" w:hAnsiTheme="minorHAnsi" w:cstheme="minorHAnsi"/>
          <w:sz w:val="24"/>
          <w:szCs w:val="24"/>
        </w:rPr>
        <w:t xml:space="preserve"> de Agosto</w:t>
      </w:r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 xml:space="preserve"> de 201</w:t>
      </w:r>
      <w:r w:rsidR="00824815">
        <w:rPr>
          <w:rFonts w:asciiTheme="minorHAnsi" w:eastAsia="Courier New" w:hAnsiTheme="minorHAnsi" w:cstheme="minorHAnsi"/>
          <w:sz w:val="24"/>
          <w:szCs w:val="24"/>
        </w:rPr>
        <w:t>9</w:t>
      </w:r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B231F2" w:rsidRPr="00E133BB" w:rsidRDefault="00B231F2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750EF5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750EF5">
        <w:rPr>
          <w:noProof/>
          <w:sz w:val="24"/>
          <w:szCs w:val="24"/>
        </w:rPr>
      </w:r>
      <w:r w:rsidRPr="00750EF5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3" o:spid="_x0000_s1026" type="#_x0000_t202" style="width:239.9pt;height:84.25pt;flip:x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" fillcolor="window" stroked="f">
            <v:textbox>
              <w:txbxContent>
                <w:p w:rsidR="00110A6C" w:rsidRDefault="00110A6C" w:rsidP="0015315B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27082">
                    <w:rPr>
                      <w:rFonts w:ascii="Arial" w:hAnsi="Arial" w:cs="Arial"/>
                      <w:b/>
                      <w:bCs/>
                      <w:color w:val="000000"/>
                    </w:rPr>
                    <w:t>___________________________</w:t>
                  </w:r>
                </w:p>
                <w:p w:rsidR="00110A6C" w:rsidRDefault="00110A6C" w:rsidP="0015315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João Zefiro Junior</w:t>
                  </w:r>
                </w:p>
                <w:p w:rsidR="00110A6C" w:rsidRDefault="00110A6C" w:rsidP="0015315B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Engenheiro</w:t>
                  </w:r>
                  <w:r w:rsidRPr="0072708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 Responsável</w:t>
                  </w:r>
                </w:p>
                <w:p w:rsidR="00110A6C" w:rsidRDefault="00110A6C" w:rsidP="0015315B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27082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CREA: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5069488152</w:t>
                  </w:r>
                </w:p>
              </w:txbxContent>
            </v:textbox>
            <w10:wrap type="none"/>
            <w10:anchorlock/>
          </v:shape>
        </w:pict>
      </w:r>
    </w:p>
    <w:p w:rsidR="0015315B" w:rsidRDefault="0015315B" w:rsidP="00B231F2">
      <w:pPr>
        <w:autoSpaceDE w:val="0"/>
        <w:ind w:left="1134"/>
        <w:jc w:val="center"/>
      </w:pPr>
    </w:p>
    <w:sectPr w:rsidR="0015315B" w:rsidSect="00A87941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027" w:rsidRDefault="00E96027" w:rsidP="003F4F8C">
      <w:pPr>
        <w:spacing w:after="0" w:line="240" w:lineRule="auto"/>
      </w:pPr>
      <w:r>
        <w:separator/>
      </w:r>
    </w:p>
  </w:endnote>
  <w:endnote w:type="continuationSeparator" w:id="1">
    <w:p w:rsidR="00E96027" w:rsidRDefault="00E96027" w:rsidP="003F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027" w:rsidRDefault="00E96027" w:rsidP="003F4F8C">
      <w:pPr>
        <w:spacing w:after="0" w:line="240" w:lineRule="auto"/>
      </w:pPr>
      <w:r>
        <w:separator/>
      </w:r>
    </w:p>
  </w:footnote>
  <w:footnote w:type="continuationSeparator" w:id="1">
    <w:p w:rsidR="00E96027" w:rsidRDefault="00E96027" w:rsidP="003F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A6C" w:rsidRPr="009C04C7" w:rsidRDefault="009C04C7" w:rsidP="009C04C7">
    <w:pPr>
      <w:pStyle w:val="Cabealho"/>
    </w:pPr>
    <w:r>
      <w:rPr>
        <w:noProof/>
        <w:lang w:eastAsia="pt-BR"/>
      </w:rPr>
      <w:drawing>
        <wp:inline distT="0" distB="0" distL="0" distR="0">
          <wp:extent cx="5400040" cy="894080"/>
          <wp:effectExtent l="19050" t="0" r="0" b="0"/>
          <wp:docPr id="2" name="Imagem 1" descr="Sem títul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 título 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894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3C65E84"/>
    <w:multiLevelType w:val="hybridMultilevel"/>
    <w:tmpl w:val="2ADEE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F4F8C"/>
    <w:rsid w:val="00007929"/>
    <w:rsid w:val="000138F2"/>
    <w:rsid w:val="00030FFC"/>
    <w:rsid w:val="00032CE9"/>
    <w:rsid w:val="00035E40"/>
    <w:rsid w:val="00057441"/>
    <w:rsid w:val="00092743"/>
    <w:rsid w:val="000B2EE4"/>
    <w:rsid w:val="000C032C"/>
    <w:rsid w:val="000E18B1"/>
    <w:rsid w:val="000F046F"/>
    <w:rsid w:val="00110A6C"/>
    <w:rsid w:val="00112718"/>
    <w:rsid w:val="00132659"/>
    <w:rsid w:val="00142F3E"/>
    <w:rsid w:val="0015315B"/>
    <w:rsid w:val="00166198"/>
    <w:rsid w:val="00197C13"/>
    <w:rsid w:val="001B1A57"/>
    <w:rsid w:val="001B3A57"/>
    <w:rsid w:val="002675E0"/>
    <w:rsid w:val="002B4AE3"/>
    <w:rsid w:val="002B7951"/>
    <w:rsid w:val="002F0660"/>
    <w:rsid w:val="00314CE2"/>
    <w:rsid w:val="003435C7"/>
    <w:rsid w:val="003439B6"/>
    <w:rsid w:val="00344E40"/>
    <w:rsid w:val="003737BB"/>
    <w:rsid w:val="00374739"/>
    <w:rsid w:val="003A4091"/>
    <w:rsid w:val="003F46EB"/>
    <w:rsid w:val="003F4F8C"/>
    <w:rsid w:val="00423C1A"/>
    <w:rsid w:val="00454F36"/>
    <w:rsid w:val="00462565"/>
    <w:rsid w:val="00471853"/>
    <w:rsid w:val="00474B52"/>
    <w:rsid w:val="004775CC"/>
    <w:rsid w:val="00482270"/>
    <w:rsid w:val="0048739B"/>
    <w:rsid w:val="0049140F"/>
    <w:rsid w:val="004F5BF3"/>
    <w:rsid w:val="004F6873"/>
    <w:rsid w:val="0052610B"/>
    <w:rsid w:val="005610EE"/>
    <w:rsid w:val="005815D3"/>
    <w:rsid w:val="00584BA6"/>
    <w:rsid w:val="00592050"/>
    <w:rsid w:val="0059715C"/>
    <w:rsid w:val="005D553A"/>
    <w:rsid w:val="006119C7"/>
    <w:rsid w:val="00631E19"/>
    <w:rsid w:val="00634B79"/>
    <w:rsid w:val="006C3316"/>
    <w:rsid w:val="006E15A2"/>
    <w:rsid w:val="00735E95"/>
    <w:rsid w:val="00750EF5"/>
    <w:rsid w:val="00761637"/>
    <w:rsid w:val="0076504D"/>
    <w:rsid w:val="00765F4C"/>
    <w:rsid w:val="007669C1"/>
    <w:rsid w:val="007825AB"/>
    <w:rsid w:val="00787042"/>
    <w:rsid w:val="007A00DD"/>
    <w:rsid w:val="007C7BF5"/>
    <w:rsid w:val="007E1FD0"/>
    <w:rsid w:val="007F09E5"/>
    <w:rsid w:val="00824815"/>
    <w:rsid w:val="00847A7D"/>
    <w:rsid w:val="00852C7E"/>
    <w:rsid w:val="0086634D"/>
    <w:rsid w:val="0087770B"/>
    <w:rsid w:val="00877C21"/>
    <w:rsid w:val="00894D95"/>
    <w:rsid w:val="008C6F69"/>
    <w:rsid w:val="008D38A7"/>
    <w:rsid w:val="008D5640"/>
    <w:rsid w:val="008E46AA"/>
    <w:rsid w:val="00916F08"/>
    <w:rsid w:val="00927494"/>
    <w:rsid w:val="00933BD0"/>
    <w:rsid w:val="00960928"/>
    <w:rsid w:val="00963203"/>
    <w:rsid w:val="009758C4"/>
    <w:rsid w:val="00983995"/>
    <w:rsid w:val="00994345"/>
    <w:rsid w:val="009B1758"/>
    <w:rsid w:val="009B7409"/>
    <w:rsid w:val="009C04C7"/>
    <w:rsid w:val="009C41A5"/>
    <w:rsid w:val="009C7C8B"/>
    <w:rsid w:val="009F25FF"/>
    <w:rsid w:val="00A242DF"/>
    <w:rsid w:val="00A25F07"/>
    <w:rsid w:val="00A3588D"/>
    <w:rsid w:val="00A605CE"/>
    <w:rsid w:val="00A61F89"/>
    <w:rsid w:val="00A83690"/>
    <w:rsid w:val="00A87941"/>
    <w:rsid w:val="00AA55BA"/>
    <w:rsid w:val="00AD46C8"/>
    <w:rsid w:val="00AF5A72"/>
    <w:rsid w:val="00B11EEE"/>
    <w:rsid w:val="00B145C0"/>
    <w:rsid w:val="00B231F2"/>
    <w:rsid w:val="00B53514"/>
    <w:rsid w:val="00B73D31"/>
    <w:rsid w:val="00BB52BC"/>
    <w:rsid w:val="00BD16F9"/>
    <w:rsid w:val="00BF3DA5"/>
    <w:rsid w:val="00C02589"/>
    <w:rsid w:val="00C536AA"/>
    <w:rsid w:val="00C62B81"/>
    <w:rsid w:val="00C715DF"/>
    <w:rsid w:val="00C730DA"/>
    <w:rsid w:val="00C858CF"/>
    <w:rsid w:val="00CB02EF"/>
    <w:rsid w:val="00CC3A99"/>
    <w:rsid w:val="00CC551C"/>
    <w:rsid w:val="00CE0D46"/>
    <w:rsid w:val="00CE0EDA"/>
    <w:rsid w:val="00CF0F5A"/>
    <w:rsid w:val="00D01604"/>
    <w:rsid w:val="00D12A14"/>
    <w:rsid w:val="00D151C3"/>
    <w:rsid w:val="00D65E1A"/>
    <w:rsid w:val="00D677DA"/>
    <w:rsid w:val="00DA40D7"/>
    <w:rsid w:val="00DA640A"/>
    <w:rsid w:val="00DC1379"/>
    <w:rsid w:val="00DC4725"/>
    <w:rsid w:val="00DD1D57"/>
    <w:rsid w:val="00E26DA6"/>
    <w:rsid w:val="00E42618"/>
    <w:rsid w:val="00E569FD"/>
    <w:rsid w:val="00E76844"/>
    <w:rsid w:val="00E87887"/>
    <w:rsid w:val="00E92F01"/>
    <w:rsid w:val="00E96027"/>
    <w:rsid w:val="00EA5D92"/>
    <w:rsid w:val="00EC3A7E"/>
    <w:rsid w:val="00F33D53"/>
    <w:rsid w:val="00F4263D"/>
    <w:rsid w:val="00F66AB3"/>
    <w:rsid w:val="00F77F9B"/>
    <w:rsid w:val="00F96581"/>
    <w:rsid w:val="00FA3B40"/>
    <w:rsid w:val="00FF3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941"/>
  </w:style>
  <w:style w:type="paragraph" w:styleId="Ttulo2">
    <w:name w:val="heading 2"/>
    <w:basedOn w:val="Normal"/>
    <w:next w:val="Normal"/>
    <w:link w:val="Ttulo2Char"/>
    <w:qFormat/>
    <w:rsid w:val="0015315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4F8C"/>
  </w:style>
  <w:style w:type="paragraph" w:styleId="Rodap">
    <w:name w:val="footer"/>
    <w:basedOn w:val="Normal"/>
    <w:link w:val="Rodap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4F8C"/>
  </w:style>
  <w:style w:type="paragraph" w:styleId="PargrafodaLista">
    <w:name w:val="List Paragraph"/>
    <w:basedOn w:val="Normal"/>
    <w:uiPriority w:val="34"/>
    <w:qFormat/>
    <w:rsid w:val="003F4F8C"/>
    <w:pPr>
      <w:ind w:left="720"/>
      <w:contextualSpacing/>
    </w:pPr>
  </w:style>
  <w:style w:type="paragraph" w:styleId="SemEspaamento">
    <w:name w:val="No Spacing"/>
    <w:uiPriority w:val="1"/>
    <w:qFormat/>
    <w:rsid w:val="00A836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11">
    <w:name w:val="WW-Absatz-Standardschriftart1111"/>
    <w:rsid w:val="003A4091"/>
  </w:style>
  <w:style w:type="character" w:customStyle="1" w:styleId="Ttulo2Char">
    <w:name w:val="Título 2 Char"/>
    <w:basedOn w:val="Fontepargpadro"/>
    <w:link w:val="Ttulo2"/>
    <w:rsid w:val="001531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1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3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3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A3ABD-6E67-4889-8761-64A87A60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881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Zefiro</dc:creator>
  <cp:lastModifiedBy>João Zefiro</cp:lastModifiedBy>
  <cp:revision>6</cp:revision>
  <cp:lastPrinted>2017-11-21T10:15:00Z</cp:lastPrinted>
  <dcterms:created xsi:type="dcterms:W3CDTF">2019-07-04T13:51:00Z</dcterms:created>
  <dcterms:modified xsi:type="dcterms:W3CDTF">2019-08-21T19:48:00Z</dcterms:modified>
</cp:coreProperties>
</file>